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4D11" w14:textId="5D865505" w:rsidR="00F0792A" w:rsidRDefault="00F0792A" w:rsidP="00F0792A">
      <w:r>
        <w:t xml:space="preserve">(1) Putting Generative AI to work with Intelligent Automation - </w:t>
      </w:r>
    </w:p>
    <w:p w14:paraId="6B3248D5" w14:textId="77777777" w:rsidR="00F0792A" w:rsidRDefault="00F0792A" w:rsidP="00F0792A">
      <w:r>
        <w:t>Transcript:</w:t>
      </w:r>
    </w:p>
    <w:p w14:paraId="03211469" w14:textId="77777777" w:rsidR="00F0792A" w:rsidRDefault="00F0792A" w:rsidP="00F0792A">
      <w:r>
        <w:t xml:space="preserve">(00:06) now imagine you have just launched the most anticipated product of the decade but with supply chain disruptions becoming the norm customer service has never been more important than ever and no one knows that better than </w:t>
      </w:r>
      <w:proofErr w:type="spellStart"/>
      <w:r>
        <w:t>alician</w:t>
      </w:r>
      <w:proofErr w:type="spellEnd"/>
      <w:r>
        <w:t xml:space="preserve"> Labs they're a fictional drug company and they have just launched the first FDA approved full-spectrum flu vaccine called </w:t>
      </w:r>
      <w:proofErr w:type="spellStart"/>
      <w:r>
        <w:t>panaflu</w:t>
      </w:r>
      <w:proofErr w:type="spellEnd"/>
      <w:r>
        <w:t xml:space="preserve"> now evolution is not immune to supply chain shortages and normally to resolve a single case it would take about 24 hours for an agent to even get it to the top of their inbox</w:t>
      </w:r>
    </w:p>
    <w:p w14:paraId="2718AB88" w14:textId="77777777" w:rsidR="00F0792A" w:rsidRDefault="00F0792A" w:rsidP="00F0792A">
      <w:r>
        <w:t xml:space="preserve">(00:41) another eight hours to resolve it and then another hour to send a reply to a customer not okay in this situation we are going to see how the automation success platform accelerates this process to a matter of minutes now I have my friend Shane Patel here who is a product manager at automation anywhere and he's going to be our demo guide today so Shane let's start off inhalations customer service inbox and we're going to switch to that all right now as we can see it is flooded with </w:t>
      </w:r>
      <w:proofErr w:type="spellStart"/>
      <w:r>
        <w:t>panoflu</w:t>
      </w:r>
      <w:proofErr w:type="spellEnd"/>
      <w:r>
        <w:t xml:space="preserve"> related emails and normally</w:t>
      </w:r>
    </w:p>
    <w:p w14:paraId="78793A66" w14:textId="77777777" w:rsidR="00F0792A" w:rsidRDefault="00F0792A" w:rsidP="00F0792A">
      <w:r>
        <w:t xml:space="preserve">(01:19) this would require a human to painfully have to read every single one but the automation success platform now powered by generative AI is able to read classify and prioritize the most critical cases and it's those cases that get sent to Zoe </w:t>
      </w:r>
      <w:proofErr w:type="spellStart"/>
      <w:r>
        <w:t>Zoe</w:t>
      </w:r>
      <w:proofErr w:type="spellEnd"/>
      <w:r>
        <w:t xml:space="preserve"> is Elations customer service agent and she works in Salesforce and when she logs in in the morning she can see the most critical case at the top of her inbox and this is from Main Street pharmacies they are a large national chain and a top customer and when Zoe clicks into that case she can see that</w:t>
      </w:r>
    </w:p>
    <w:p w14:paraId="5DC26286" w14:textId="77777777" w:rsidR="00F0792A" w:rsidRDefault="00F0792A" w:rsidP="00F0792A">
      <w:r>
        <w:t xml:space="preserve">(01:55) they didn't get 9 000 units of </w:t>
      </w:r>
      <w:proofErr w:type="spellStart"/>
      <w:r>
        <w:t>panoflu</w:t>
      </w:r>
      <w:proofErr w:type="spellEnd"/>
      <w:r>
        <w:t xml:space="preserve"> which is not only an account issue but a public health emergency as flu season is gearing up so Zoe needs that she needs to act fast normally Zoe would have to manually </w:t>
      </w:r>
      <w:proofErr w:type="spellStart"/>
      <w:r>
        <w:t>manually</w:t>
      </w:r>
      <w:proofErr w:type="spellEnd"/>
      <w:r>
        <w:t xml:space="preserve"> log into multiple backend systems and copy and paste data over to understand the situation and the way to solve it but Zoe has automation co-pilot embedded right inside of Salesforce and right at her fingertips she has the short ship resolution automation that she can launch in the flow of work</w:t>
      </w:r>
    </w:p>
    <w:p w14:paraId="054A981C" w14:textId="77777777" w:rsidR="00F0792A" w:rsidRDefault="00F0792A" w:rsidP="00F0792A">
      <w:r>
        <w:t>(02:29) now automation co-pilot is off and running it's logging into those systems on-prem in the cloud pulling all that data once it's done doing that it is calling on document automation to read and understand and extract data from a document attached to the customer record document automation as audio mentioned is now powered by generative AI which means that it can read and classify an entire new universe of document types including this unstructured packing slip 27 pages of data document automation has</w:t>
      </w:r>
    </w:p>
    <w:p w14:paraId="19BA0D17" w14:textId="77777777" w:rsidR="00F0792A" w:rsidRDefault="00F0792A" w:rsidP="00F0792A">
      <w:r>
        <w:t>(03:07) extracted a hundred pieces of data already and it's asking Zoe to validate one piece for accuracy and in this instance it's focused on a piece of unstructured text and generative AI is able to read that and summarize it for Zoe so she has only the information that she needs all right Zoe reads it it's accurate we're going to validate that Shane okay now automation co-pilot is finishing the work of compiling all of that information and it serves it up in this beautiful Easy View in a single pane Zoe can see that there is a stock</w:t>
      </w:r>
    </w:p>
    <w:p w14:paraId="1194F790" w14:textId="77777777" w:rsidR="00F0792A" w:rsidRDefault="00F0792A" w:rsidP="00F0792A">
      <w:r>
        <w:t xml:space="preserve">(03:44) shortage the customer is missing 9000 units and oh there's twenty thousand on hand so all she needs to do is request a replenishment order so Zoe is going to go ahead and do that but she needs to </w:t>
      </w:r>
      <w:r>
        <w:lastRenderedPageBreak/>
        <w:t xml:space="preserve">wait for approval and Zoe is hoping that this is going to be a speedy so we are going to teleport to a completely different part of the country a different team and we are going to meet Lena </w:t>
      </w:r>
      <w:proofErr w:type="spellStart"/>
      <w:r>
        <w:t>Lena</w:t>
      </w:r>
      <w:proofErr w:type="spellEnd"/>
      <w:r>
        <w:t xml:space="preserve"> is a senior supply chain manager at Elation and as you can imagine she has been pretty swamped today Lena hasn't even been able to</w:t>
      </w:r>
    </w:p>
    <w:p w14:paraId="1AE9F860" w14:textId="77777777" w:rsidR="00F0792A" w:rsidRDefault="00F0792A" w:rsidP="00F0792A">
      <w:r>
        <w:t>(04:18) leave teams trying to solve problems left and right as they're popping up and here's another she needs to approve an order for replacement order so Lena is going to click in and see what's going on but Lena has all of the information at her fingertips because automation co-pilot is now inside of Microsoft team so all of that good data that Zoe had Lena has as well she can see if we had a shortage which she knows is happening Main Street needs 9000 units and she's got 20 000 on hand so Lena is able to approve this super</w:t>
      </w:r>
    </w:p>
    <w:p w14:paraId="1CEA4309" w14:textId="77777777" w:rsidR="00F0792A" w:rsidRDefault="00F0792A" w:rsidP="00F0792A">
      <w:r>
        <w:t xml:space="preserve">(04:53) fast keeping business moving and Lena's work is done but we're not done we are going to go back to Zoe </w:t>
      </w:r>
      <w:proofErr w:type="spellStart"/>
      <w:r>
        <w:t>Zoe</w:t>
      </w:r>
      <w:proofErr w:type="spellEnd"/>
      <w:r>
        <w:t xml:space="preserve"> sees that Lena has approved this order thankfully it was super quick now all Zoe needs to do is send the good news to the customer that their replacement orders on the way now normally Zoe would have to manually type out an email and she's probably </w:t>
      </w:r>
      <w:proofErr w:type="spellStart"/>
      <w:r>
        <w:t>gonna</w:t>
      </w:r>
      <w:proofErr w:type="spellEnd"/>
      <w:r>
        <w:t xml:space="preserve"> have to do this dozens of times today but generative AI an automation co-pilot is doing this for her so all Zoe needs to do is make sure that it's accurate</w:t>
      </w:r>
    </w:p>
    <w:p w14:paraId="621A60AC" w14:textId="77777777" w:rsidR="00F0792A" w:rsidRDefault="00F0792A" w:rsidP="00F0792A">
      <w:r>
        <w:t>(05:27) and customize it based on you know her personal relationship with the account and Zoe hits send and we're done we have solved this case in just a matter of minutes instead of that painful 33 hours now it may seem to yeah you can clap yes [Applause] so this this may seem too good to be true so let's go under the HUD really quickly and see exactly how this was built now we are going to meet Maria she is an automation developer for Elation and she works in the automation anywhere Control Center and this is her bird's</w:t>
      </w:r>
    </w:p>
    <w:p w14:paraId="28FB8D5D" w14:textId="77777777" w:rsidR="00F0792A" w:rsidRDefault="00F0792A" w:rsidP="00F0792A">
      <w:r>
        <w:t>(06:06) eye view of everything that's going on with the automations that she's built and deployed we're going to go straight into that short ship resolution automation here we're in process composer this is our beautiful visual low code automation creation environment and on the left hand side Maria has a variety of different automation building blocks that she can choose from including the brand new API task so let's go ahead and drill into the API task for the document Insight that was able to generate the</w:t>
      </w:r>
    </w:p>
    <w:p w14:paraId="556AEB52" w14:textId="77777777" w:rsidR="00F0792A" w:rsidRDefault="00F0792A" w:rsidP="00F0792A">
      <w:r>
        <w:t xml:space="preserve">(06:37) information for Zoe around why the shipment was shorted so once we drill into that we can see that Maria has a vast library of different packages that she can choose from including Integrations with a variety of generative AI providers as well as custom models this is all thanks to our open platform and Maria has already selected the AWS Titan AI model supporting the </w:t>
      </w:r>
      <w:proofErr w:type="spellStart"/>
      <w:r>
        <w:t>llm</w:t>
      </w:r>
      <w:proofErr w:type="spellEnd"/>
      <w:r>
        <w:t xml:space="preserve"> for this use case and on the right hand side she can configure it with model selection prompt details as well as the response variable that's it that's literally it a seasoned</w:t>
      </w:r>
    </w:p>
    <w:p w14:paraId="01D28E05" w14:textId="77777777" w:rsidR="00F0792A" w:rsidRDefault="00F0792A" w:rsidP="00F0792A">
      <w:r>
        <w:t xml:space="preserve">(07:17) developer like Maria it's so easy for her to infuse generative AI into her automations as well as your citizen developers so now everyone can build automations faster Infuse generative Ai and accelerate productivity across all of your teams and that is the end of our demo for today Shane thank you so much [Applause] what we just saw in a matter of minutes was automation co-pilot and document automation now powered by generative Ai and our open platform supporting a wide variety of </w:t>
      </w:r>
      <w:proofErr w:type="spellStart"/>
      <w:r>
        <w:t>llm</w:t>
      </w:r>
      <w:proofErr w:type="spellEnd"/>
      <w:r>
        <w:t xml:space="preserve"> Integrations including</w:t>
      </w:r>
    </w:p>
    <w:p w14:paraId="127010CA" w14:textId="059F1882" w:rsidR="00A76DB8" w:rsidRDefault="00F0792A" w:rsidP="00F0792A">
      <w:r>
        <w:lastRenderedPageBreak/>
        <w:t>(07:59) AWS which you saw in this instance this is all available now so every one of you can take this back to your companies and get started on your journey putting Automation and AI to work across every single team [Applause]</w:t>
      </w:r>
    </w:p>
    <w:p w14:paraId="7DFFE2EB" w14:textId="77777777" w:rsidR="00F0792A" w:rsidRDefault="00F0792A" w:rsidP="00F0792A"/>
    <w:p w14:paraId="1959C8BD" w14:textId="77777777" w:rsidR="00F0792A" w:rsidRDefault="00F0792A" w:rsidP="00F0792A"/>
    <w:p w14:paraId="67858988" w14:textId="77777777" w:rsidR="00F0792A" w:rsidRPr="00F0792A" w:rsidRDefault="00F0792A" w:rsidP="00F0792A">
      <w:pPr>
        <w:rPr>
          <w:color w:val="FFFFFF" w:themeColor="background1"/>
        </w:rPr>
      </w:pPr>
      <w:r w:rsidRPr="00F0792A">
        <w:rPr>
          <w:color w:val="FFFFFF" w:themeColor="background1"/>
        </w:rPr>
        <w:t>YouTube</w:t>
      </w:r>
    </w:p>
    <w:p w14:paraId="08FA0B57" w14:textId="77777777" w:rsidR="00F0792A" w:rsidRPr="00F0792A" w:rsidRDefault="00F0792A" w:rsidP="00F0792A">
      <w:pPr>
        <w:rPr>
          <w:color w:val="FFFFFF" w:themeColor="background1"/>
        </w:rPr>
      </w:pPr>
      <w:r w:rsidRPr="00F0792A">
        <w:rPr>
          <w:color w:val="FFFFFF" w:themeColor="background1"/>
        </w:rPr>
        <w:t>https://www.youtube.com/watch?v=NN0soq0G5Hg</w:t>
      </w:r>
    </w:p>
    <w:p w14:paraId="79D7D14E" w14:textId="77777777" w:rsidR="00F0792A" w:rsidRDefault="00F0792A" w:rsidP="00F0792A"/>
    <w:sectPr w:rsidR="00F07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2A"/>
    <w:rsid w:val="00317579"/>
    <w:rsid w:val="003949E8"/>
    <w:rsid w:val="00A76DB8"/>
    <w:rsid w:val="00D44EFB"/>
    <w:rsid w:val="00F0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3471"/>
  <w15:chartTrackingRefBased/>
  <w15:docId w15:val="{8FEBB4D4-3A68-40A8-AB47-E8E05BC8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1</cp:revision>
  <dcterms:created xsi:type="dcterms:W3CDTF">2023-10-06T13:27:00Z</dcterms:created>
  <dcterms:modified xsi:type="dcterms:W3CDTF">2023-10-06T13:29:00Z</dcterms:modified>
</cp:coreProperties>
</file>