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DA3D" w14:textId="7C3985FF" w:rsidR="008559E6" w:rsidRDefault="008559E6" w:rsidP="008559E6">
      <w:r>
        <w:t xml:space="preserve">Imagine Austin | Improve efficiency and accuracy in warehouse operations with Automation Co-Pilot - </w:t>
      </w:r>
    </w:p>
    <w:p w14:paraId="2F08128E" w14:textId="77777777" w:rsidR="008559E6" w:rsidRDefault="008559E6" w:rsidP="008559E6"/>
    <w:p w14:paraId="63BC947F" w14:textId="77777777" w:rsidR="008559E6" w:rsidRDefault="008559E6" w:rsidP="008559E6">
      <w:r>
        <w:t>Transcript:</w:t>
      </w:r>
    </w:p>
    <w:p w14:paraId="5499ADD8" w14:textId="77777777" w:rsidR="008559E6" w:rsidRDefault="008559E6" w:rsidP="008559E6">
      <w:r>
        <w:t xml:space="preserve">(00:08) hello </w:t>
      </w:r>
      <w:proofErr w:type="spellStart"/>
      <w:r>
        <w:t>hello</w:t>
      </w:r>
      <w:proofErr w:type="spellEnd"/>
      <w:r>
        <w:t xml:space="preserve"> </w:t>
      </w:r>
      <w:proofErr w:type="spellStart"/>
      <w:r>
        <w:t>hello</w:t>
      </w:r>
      <w:proofErr w:type="spellEnd"/>
      <w:r>
        <w:t xml:space="preserve"> I'm French so sorry for </w:t>
      </w:r>
      <w:proofErr w:type="spellStart"/>
      <w:r>
        <w:t>for</w:t>
      </w:r>
      <w:proofErr w:type="spellEnd"/>
      <w:r>
        <w:t xml:space="preserve"> that um we're 2:15 we're about to start so I know it's after lunch I know it's the second day so try to keep you entertained uh with uh a lot of Music Live Dem dancing everything okay so before setting up the mood and I will kill the mood um everything I will tell you is kind of all forward looking statements uh so it's best if you base your investment decisions on what actually in the product um and you will have a chance to see it because I will</w:t>
      </w:r>
    </w:p>
    <w:p w14:paraId="26AF0BEA" w14:textId="77777777" w:rsidR="008559E6" w:rsidRDefault="008559E6" w:rsidP="008559E6">
      <w:r>
        <w:t>(00:55) do a live demo with the real product so you will be able to see what's exactly inside it all the other slides like road map and all uh it's all forward looking statements so the topic of the day is orchestrating global fresh ingredients delivery through automation copilot so we'll tell a story of uh a customer Spartan Nash uh and that customer is using automation copilot on a daily basis in in warehouses in distribution centers um so yeah we'll have the we'll have the ability to um to talk about it let me introduce myself</w:t>
      </w:r>
    </w:p>
    <w:p w14:paraId="2468DEAF" w14:textId="77777777" w:rsidR="008559E6" w:rsidRDefault="008559E6" w:rsidP="008559E6">
      <w:r>
        <w:t xml:space="preserve">(01:35) a bit and because I saw my boss doing it yesterday I also want to do [Music] it hello </w:t>
      </w:r>
      <w:proofErr w:type="spellStart"/>
      <w:r>
        <w:t>hello</w:t>
      </w:r>
      <w:proofErr w:type="spellEnd"/>
      <w:r>
        <w:t xml:space="preserve"> I have I have plenty of music you will see okay so I'm Jeoffrey um part of the product team at automation anywhere it's been there since four years I actually come with the acquisition of cops uh in 2019 and so we've been doing HBC at n2.</w:t>
      </w:r>
    </w:p>
    <w:p w14:paraId="6633AEC5" w14:textId="77777777" w:rsidR="008559E6" w:rsidRDefault="008559E6" w:rsidP="008559E6">
      <w:r>
        <w:t xml:space="preserve">(02:21) 0 R now automation co-pilot so responsible and leading that uh so if you have any questions on that I can I can answer after so the case study of today is Goods reception in a distribution center so also the context of uh actually [Applause] [Music] the so we're in a warehouse it's a food </w:t>
      </w:r>
      <w:proofErr w:type="spellStart"/>
      <w:r>
        <w:t>suppli</w:t>
      </w:r>
      <w:proofErr w:type="spellEnd"/>
      <w:r>
        <w:t xml:space="preserve"> food distribution it's extremely precise Clockwork because nobody loves their cheese mold except French but not in the US so you want everything to be fresh everything to be not damaged everything to be in the right count so if you expecting two you want two if</w:t>
      </w:r>
    </w:p>
    <w:p w14:paraId="67C4BB8B" w14:textId="77777777" w:rsidR="008559E6" w:rsidRDefault="008559E6" w:rsidP="008559E6">
      <w:r>
        <w:t xml:space="preserve">(03:09) you're expecting three you want three um and so distribution centers they are at the heart of the supply chain time accuracy availability monitoring all that matters uh and uh basically SP Nash which is the customer and U and thank you for them the </w:t>
      </w:r>
      <w:proofErr w:type="spellStart"/>
      <w:r>
        <w:t>the</w:t>
      </w:r>
      <w:proofErr w:type="spellEnd"/>
      <w:r>
        <w:t xml:space="preserve"> speaker was not able to make it but there's a video um so Spartan as achieving efficiency in customer satisfaction through their distribution center now the problem is that one aspect of a warehouse is receiving Goods reception um there people which they are</w:t>
      </w:r>
    </w:p>
    <w:p w14:paraId="015BA6A1" w14:textId="77777777" w:rsidR="008559E6" w:rsidRDefault="008559E6" w:rsidP="008559E6">
      <w:r>
        <w:t xml:space="preserve">(03:48) called reception clerks they do that on a daily basis and when re receptions goes a lot of R for a </w:t>
      </w:r>
      <w:proofErr w:type="spellStart"/>
      <w:r>
        <w:t>french</w:t>
      </w:r>
      <w:proofErr w:type="spellEnd"/>
      <w:r>
        <w:t xml:space="preserve"> guy receptions goes wrong um this is this is basically not going well for </w:t>
      </w:r>
      <w:proofErr w:type="spellStart"/>
      <w:r>
        <w:t>for</w:t>
      </w:r>
      <w:proofErr w:type="spellEnd"/>
      <w:r>
        <w:t xml:space="preserve"> the rest of the operation so a single Distribution Center can usually receive thousands of packages there's three shifts obviously because you have to cover uh 24 hours seven days a week and so as part of that reception there's a reception clerk which is hired by the company by spot n and there're all drivers and drivers their time are is</w:t>
      </w:r>
    </w:p>
    <w:p w14:paraId="34142DE1" w14:textId="77777777" w:rsidR="008559E6" w:rsidRDefault="008559E6" w:rsidP="008559E6">
      <w:r>
        <w:t xml:space="preserve">(04:24) precious their trucks roots or precise everything is basically dependent on the </w:t>
      </w:r>
      <w:proofErr w:type="spellStart"/>
      <w:r>
        <w:t>ception</w:t>
      </w:r>
      <w:proofErr w:type="spellEnd"/>
      <w:r>
        <w:t xml:space="preserve"> clerks to be quick efficient um and accept the shipment and you want basically a lot of steps to be done like matching the orders looking at the purchase orders looking at the bill of lighting looking at checking the </w:t>
      </w:r>
      <w:r>
        <w:lastRenderedPageBreak/>
        <w:t xml:space="preserve">inventory uh reconsulting the ingredient databases generating proof stamps all that um and the issue is that it's </w:t>
      </w:r>
      <w:proofErr w:type="spellStart"/>
      <w:r>
        <w:t>it's</w:t>
      </w:r>
      <w:proofErr w:type="spellEnd"/>
      <w:r>
        <w:t xml:space="preserve"> a lot of touch points um physically there's a lot of papers uh obviously and</w:t>
      </w:r>
    </w:p>
    <w:p w14:paraId="0530DDD8" w14:textId="77777777" w:rsidR="008559E6" w:rsidRDefault="008559E6" w:rsidP="008559E6">
      <w:r>
        <w:t xml:space="preserve">(05:00) digitally there's a lot of applications to touch uh so there's sap for </w:t>
      </w:r>
      <w:proofErr w:type="spellStart"/>
      <w:r>
        <w:t>for</w:t>
      </w:r>
      <w:proofErr w:type="spellEnd"/>
      <w:r>
        <w:t xml:space="preserve"> the goods uh and the database where you have all the goods the purchase orders in Salesforce all the stamps and delivery they just in word and SharePoint uh receipts in PDF the entire Warehouse system which is completely custom built uh and in house approvals inventory and so on and so you have all those trucks coming </w:t>
      </w:r>
      <w:proofErr w:type="spellStart"/>
      <w:r>
        <w:t>um</w:t>
      </w:r>
      <w:proofErr w:type="spellEnd"/>
      <w:r>
        <w:t xml:space="preserve"> and you see I mean when it's yellow they're actually unloading or loading and when it's red they're just</w:t>
      </w:r>
    </w:p>
    <w:p w14:paraId="3EBB62ED" w14:textId="77777777" w:rsidR="008559E6" w:rsidRDefault="008559E6" w:rsidP="008559E6">
      <w:r>
        <w:t>(05:33) waiting and it's a lot of money it's a lot of cost and when you're dealing with highly perishables food waiting is not a good thing so comes copilot comes automation copilot um and automation copilot is basically there there's two users that were uh will follow around along during the demo during the presentation there's Bou is the reception Clerk and Thomas with the glasses which is the warehouse manager so they both working in different application in different words and sometimes different floors they not</w:t>
      </w:r>
    </w:p>
    <w:p w14:paraId="35CEE9D0" w14:textId="77777777" w:rsidR="008559E6" w:rsidRDefault="008559E6" w:rsidP="008559E6">
      <w:r>
        <w:t xml:space="preserve">(06:08) even talk to each other see </w:t>
      </w:r>
      <w:proofErr w:type="spellStart"/>
      <w:r>
        <w:t>each others</w:t>
      </w:r>
      <w:proofErr w:type="spellEnd"/>
      <w:r>
        <w:t xml:space="preserve"> um Bri's working sap Thomas is likely working like collaborative app or something like TS and so automation </w:t>
      </w:r>
      <w:proofErr w:type="spellStart"/>
      <w:r>
        <w:t>compil</w:t>
      </w:r>
      <w:proofErr w:type="spellEnd"/>
      <w:r>
        <w:t xml:space="preserve"> is here to basically be the glue um and be the front interface for Bria and Thomas so that they don't have to deal was all complex applications and choreography of application and </w:t>
      </w:r>
      <w:proofErr w:type="spellStart"/>
      <w:r>
        <w:t>procedur</w:t>
      </w:r>
      <w:proofErr w:type="spellEnd"/>
      <w:r>
        <w:t xml:space="preserve"> they just have to um to interact with copilot and under the hood behind the scene there's boss there's API task coming uh helping uh to touch the systems extract data push data update</w:t>
      </w:r>
    </w:p>
    <w:p w14:paraId="5DECAC46" w14:textId="77777777" w:rsidR="008559E6" w:rsidRDefault="008559E6" w:rsidP="008559E6">
      <w:r>
        <w:t xml:space="preserve">(06:50) retrieve analyze and everything so the solution um is to have automation copilot so you can see for example here automation </w:t>
      </w:r>
      <w:proofErr w:type="spellStart"/>
      <w:r>
        <w:t>Cil</w:t>
      </w:r>
      <w:proofErr w:type="spellEnd"/>
      <w:r>
        <w:t xml:space="preserve"> embedded into sap and we'll have a live demo of that so the reception </w:t>
      </w:r>
      <w:proofErr w:type="spellStart"/>
      <w:r>
        <w:t>cler</w:t>
      </w:r>
      <w:proofErr w:type="spellEnd"/>
      <w:r>
        <w:t xml:space="preserve"> and leverage basically automation directly into their flow of work and they can expedite uh some of the tedious task of matching the orders looking at the bill of fling extracting information um and so we have this automation basically doing </w:t>
      </w:r>
      <w:proofErr w:type="spellStart"/>
      <w:r>
        <w:t>realtime</w:t>
      </w:r>
      <w:proofErr w:type="spellEnd"/>
      <w:r>
        <w:t xml:space="preserve"> comparison uh all the time is comparing all the data making sure there's</w:t>
      </w:r>
    </w:p>
    <w:p w14:paraId="5B99DFDB" w14:textId="77777777" w:rsidR="008559E6" w:rsidRDefault="008559E6" w:rsidP="008559E6">
      <w:r>
        <w:t xml:space="preserve">(07:25) consistency accuracy and everything is in order um identifying like Risk as well like SLA and so on and generating all the proof that we need so what I will do is uh I will show you a video of uh VES which is um uh the </w:t>
      </w:r>
      <w:proofErr w:type="spellStart"/>
      <w:r>
        <w:t>the</w:t>
      </w:r>
      <w:proofErr w:type="spellEnd"/>
      <w:r>
        <w:t xml:space="preserve"> automation lead at Spartan Nash you will explain uh the journey will explain uh what they're doing with automation copilot and just after we'll do um a live show or live demo uh of automation copilot um so we'll leave you with the with </w:t>
      </w:r>
      <w:proofErr w:type="spellStart"/>
      <w:r>
        <w:t>vignes</w:t>
      </w:r>
      <w:proofErr w:type="spellEnd"/>
      <w:r>
        <w:t xml:space="preserve"> I don't have music </w:t>
      </w:r>
      <w:proofErr w:type="spellStart"/>
      <w:r>
        <w:t>inous</w:t>
      </w:r>
      <w:proofErr w:type="spellEnd"/>
      <w:r>
        <w:t xml:space="preserve"> </w:t>
      </w:r>
      <w:proofErr w:type="spellStart"/>
      <w:r>
        <w:t>winess</w:t>
      </w:r>
      <w:proofErr w:type="spellEnd"/>
      <w:r>
        <w:t xml:space="preserve"> but</w:t>
      </w:r>
    </w:p>
    <w:p w14:paraId="392DBA03" w14:textId="77777777" w:rsidR="008559E6" w:rsidRDefault="008559E6" w:rsidP="008559E6">
      <w:r>
        <w:t xml:space="preserve">(08:07) [Music] yeah </w:t>
      </w:r>
      <w:proofErr w:type="spellStart"/>
      <w:r>
        <w:t>sparas</w:t>
      </w:r>
      <w:proofErr w:type="spellEnd"/>
      <w:r>
        <w:t xml:space="preserve"> is a leading Food Solutions company and we are Fortune 400 company operating on two core segments the wholesale and the retail piece to it uh we are based out of Grand Rapid Michigan again uh the company thrives on the people first culture with an Workforce of 17,500 Associates again with operating on 147 corporate W stores and 20 distribution centers right that that's serving 2,000 plus independent retailers out there so in short we as partner as delivering the </w:t>
      </w:r>
      <w:proofErr w:type="spellStart"/>
      <w:r>
        <w:t>ingredents</w:t>
      </w:r>
      <w:proofErr w:type="spellEnd"/>
      <w:r>
        <w:t xml:space="preserve"> for better life some of the key challenges that</w:t>
      </w:r>
    </w:p>
    <w:p w14:paraId="2A45DCAF" w14:textId="77777777" w:rsidR="008559E6" w:rsidRDefault="008559E6" w:rsidP="008559E6">
      <w:r>
        <w:t xml:space="preserve">(08:53) comes to our mind in no particular orders or operational inefficiencies uh and user experiences data volume human errors in the in executing the process uh employee engagements and most importantly the digital </w:t>
      </w:r>
      <w:proofErr w:type="spellStart"/>
      <w:r>
        <w:t>transformmission</w:t>
      </w:r>
      <w:proofErr w:type="spellEnd"/>
      <w:r>
        <w:t xml:space="preserve"> goals right since the company of this size we have n number of process that that are acting in side load way so as a company is progressing with the expansion uh it </w:t>
      </w:r>
      <w:r>
        <w:lastRenderedPageBreak/>
        <w:t xml:space="preserve">becomes a necessity to adapt some streamlining ways right to bring that more efficiency and </w:t>
      </w:r>
      <w:proofErr w:type="spellStart"/>
      <w:r>
        <w:t>comos</w:t>
      </w:r>
      <w:proofErr w:type="spellEnd"/>
      <w:r>
        <w:t xml:space="preserve"> some less executions right so it</w:t>
      </w:r>
    </w:p>
    <w:p w14:paraId="552FE603" w14:textId="77777777" w:rsidR="008559E6" w:rsidRDefault="008559E6" w:rsidP="008559E6">
      <w:r>
        <w:t>(09:26) automatically needs a methodology that embrace the change in more robust way which is where I believe an intelligent automation can play a critical role there our warehouses are the heart of our operations again one of the key task for these warehouses we call them a distribution centers or to receive the items that are packaged under poos right which are come through the transportation channels from all the vendors there are lot of human touch bonds involved in this process starting from driver loaders or receiving</w:t>
      </w:r>
    </w:p>
    <w:p w14:paraId="2997E306" w14:textId="77777777" w:rsidR="008559E6" w:rsidRDefault="008559E6" w:rsidP="008559E6">
      <w:r>
        <w:t xml:space="preserve">(09:59) Checkers clerks supervisors through the compliance team so we're talking about 250 plus people are involving in this process J today right everyone has a role uh in this receiving process uh before automation uh these operations are very Sil out and integration funds are merely none right there are lot of paper based transactions so transparency of this process is very less that it takes a days and weeks for the compliance team to even understand the receiving errors right which leads to lot of repay </w:t>
      </w:r>
      <w:proofErr w:type="spellStart"/>
      <w:r>
        <w:t>penalities</w:t>
      </w:r>
      <w:proofErr w:type="spellEnd"/>
      <w:r>
        <w:t xml:space="preserve"> and put lot of</w:t>
      </w:r>
    </w:p>
    <w:p w14:paraId="42ED202A" w14:textId="77777777" w:rsidR="008559E6" w:rsidRDefault="008559E6" w:rsidP="008559E6">
      <w:r>
        <w:t xml:space="preserve">(10:33) challenges in the inventory management side right this especially this particular automation co-pilot solution brought us an a greater efficiency in terms of having an end to-end process accomplished and that bring us like near about a million dollar savings in about eight months of uh having a solution in production right uh so this also saves a good amount of time and because the process was </w:t>
      </w:r>
      <w:proofErr w:type="spellStart"/>
      <w:r>
        <w:t>rning</w:t>
      </w:r>
      <w:proofErr w:type="spellEnd"/>
      <w:r>
        <w:t xml:space="preserve"> like within five 10 minutes you know we have </w:t>
      </w:r>
      <w:proofErr w:type="spellStart"/>
      <w:r>
        <w:t>enti</w:t>
      </w:r>
      <w:proofErr w:type="spellEnd"/>
      <w:r>
        <w:t xml:space="preserve"> po that that get processed and uh the drivers are left with documentations that help</w:t>
      </w:r>
    </w:p>
    <w:p w14:paraId="1DF7D3EF" w14:textId="77777777" w:rsidR="008559E6" w:rsidRDefault="008559E6" w:rsidP="008559E6">
      <w:r>
        <w:t xml:space="preserve">(11:07) them to you know work against any dispute so uh there is a million dollar savings and which </w:t>
      </w:r>
      <w:proofErr w:type="spellStart"/>
      <w:r>
        <w:t>which</w:t>
      </w:r>
      <w:proofErr w:type="spellEnd"/>
      <w:r>
        <w:t xml:space="preserve"> includes a number of hourly savings from the associates with the fast changing nature of the business right uh at time and how quickly execute the process becomes a more </w:t>
      </w:r>
      <w:proofErr w:type="spellStart"/>
      <w:r>
        <w:t>more</w:t>
      </w:r>
      <w:proofErr w:type="spellEnd"/>
      <w:r>
        <w:t xml:space="preserve"> of an opportunity way right so this is where we feel like a generative AA going to come </w:t>
      </w:r>
      <w:proofErr w:type="spellStart"/>
      <w:r>
        <w:t>inhance</w:t>
      </w:r>
      <w:proofErr w:type="spellEnd"/>
      <w:r>
        <w:t xml:space="preserve"> again uh with the intelligent Automation in place right generative AA will be a top layer to that which can give those quick data analysis and help us to break down the</w:t>
      </w:r>
    </w:p>
    <w:p w14:paraId="478A4826" w14:textId="77777777" w:rsidR="008559E6" w:rsidRDefault="008559E6" w:rsidP="008559E6">
      <w:r>
        <w:t xml:space="preserve">(11:42) big data volumes out there and help us to process or execute the process in a more faster [Music] way [Music] 1 million in saved in eight months I was supposed to be a big bang but yesterday was 120 in three weeks so that's how it is um okay so let's </w:t>
      </w:r>
      <w:proofErr w:type="spellStart"/>
      <w:r>
        <w:t>let's</w:t>
      </w:r>
      <w:proofErr w:type="spellEnd"/>
      <w:r>
        <w:t xml:space="preserve"> go into live demo and uh hopefully this will clarify so I won't do exactly the same use case as Spartan n because uh they have their secret Souls um I will we do something that really resonating in almost the same flow and same use case so what we'll do we'll start in SAP with</w:t>
      </w:r>
    </w:p>
    <w:p w14:paraId="1EFEA8DB" w14:textId="77777777" w:rsidR="008559E6" w:rsidRDefault="008559E6" w:rsidP="008559E6">
      <w:r>
        <w:t xml:space="preserve">(12:38) Bria the reception clerk uh we'll action </w:t>
      </w:r>
      <w:proofErr w:type="spellStart"/>
      <w:r>
        <w:t>compilot</w:t>
      </w:r>
      <w:proofErr w:type="spellEnd"/>
      <w:r>
        <w:t xml:space="preserve"> from there uh and then we'll go to Thomas in teams which will approve um uh part of the process and part of the reception uh and then we can jump into Marcus the pro developer um and basically looking at how it's done um looking at the process some of the API task and the forms uh to </w:t>
      </w:r>
      <w:proofErr w:type="spellStart"/>
      <w:r>
        <w:t>to</w:t>
      </w:r>
      <w:proofErr w:type="spellEnd"/>
      <w:r>
        <w:t xml:space="preserve"> give you an idea of how it's done let's change that let's go [Music] into here okay so that's my sap I'm Bria I will you know I have to I have to be</w:t>
      </w:r>
    </w:p>
    <w:p w14:paraId="2AA0A53D" w14:textId="77777777" w:rsidR="008559E6" w:rsidRDefault="008559E6" w:rsidP="008559E6">
      <w:r>
        <w:t xml:space="preserve">(13:21) consistent with my jokes so okay so we're in the </w:t>
      </w:r>
      <w:proofErr w:type="spellStart"/>
      <w:r>
        <w:t>warehous</w:t>
      </w:r>
      <w:proofErr w:type="spellEnd"/>
      <w:r>
        <w:t xml:space="preserve"> or Bria basically and we have a driver coming in I will need a I </w:t>
      </w:r>
      <w:proofErr w:type="spellStart"/>
      <w:r>
        <w:t>I</w:t>
      </w:r>
      <w:proofErr w:type="spellEnd"/>
      <w:r>
        <w:t xml:space="preserve"> need a victim uh I will need a driver who wants to be the driver in the scenario you eye contact eye contact never do eye contact I mean all of them were just no okay so we're you're </w:t>
      </w:r>
      <w:r>
        <w:lastRenderedPageBreak/>
        <w:t xml:space="preserve">the driver so hello </w:t>
      </w:r>
      <w:proofErr w:type="spellStart"/>
      <w:r>
        <w:t>Mr</w:t>
      </w:r>
      <w:proofErr w:type="spellEnd"/>
      <w:r>
        <w:t xml:space="preserve"> driver you have a nice drive um </w:t>
      </w:r>
      <w:proofErr w:type="spellStart"/>
      <w:r>
        <w:t>gu</w:t>
      </w:r>
      <w:proofErr w:type="spellEnd"/>
      <w:r>
        <w:t xml:space="preserve"> I'm </w:t>
      </w:r>
      <w:proofErr w:type="spellStart"/>
      <w:r>
        <w:t>I'm</w:t>
      </w:r>
      <w:proofErr w:type="spellEnd"/>
      <w:r>
        <w:t xml:space="preserve"> Bria you know I'm </w:t>
      </w:r>
      <w:proofErr w:type="spellStart"/>
      <w:r>
        <w:t>I'm</w:t>
      </w:r>
      <w:proofErr w:type="spellEnd"/>
      <w:r>
        <w:t xml:space="preserve"> in sap uh but actually sap won't really help me in in my in my flow so I'm opening um automation copilot sap is</w:t>
      </w:r>
    </w:p>
    <w:p w14:paraId="6FEFDA2B" w14:textId="77777777" w:rsidR="008559E6" w:rsidRDefault="008559E6" w:rsidP="008559E6">
      <w:r>
        <w:t xml:space="preserve">(14:14) known you know internally as being um done by another team it's complex to implement to have copilot inside sap so we found we found a good solution we have the K extension here which is also part of copilot and we can click on it and we have this automation copilot um going on top of sap as a novel and as you can see here um all the different processes we can launch and that are relevant to our work so we we'll </w:t>
      </w:r>
      <w:proofErr w:type="spellStart"/>
      <w:r>
        <w:t>we'll</w:t>
      </w:r>
      <w:proofErr w:type="spellEnd"/>
      <w:r>
        <w:t xml:space="preserve"> start with the uh reception flow so did you drop the trailer or was it a live load it's a live load indeed </w:t>
      </w:r>
      <w:proofErr w:type="spellStart"/>
      <w:r>
        <w:t>indeed</w:t>
      </w:r>
      <w:proofErr w:type="spellEnd"/>
      <w:r>
        <w:t xml:space="preserve"> so</w:t>
      </w:r>
    </w:p>
    <w:p w14:paraId="5F91889F" w14:textId="77777777" w:rsidR="008559E6" w:rsidRDefault="008559E6" w:rsidP="008559E6">
      <w:r>
        <w:t xml:space="preserve">(14:52) your truck ID it's a four-digit number one two 3 four okay </w:t>
      </w:r>
      <w:proofErr w:type="spellStart"/>
      <w:r>
        <w:t>okay</w:t>
      </w:r>
      <w:proofErr w:type="spellEnd"/>
      <w:r>
        <w:t xml:space="preserve"> I </w:t>
      </w:r>
      <w:proofErr w:type="spellStart"/>
      <w:r>
        <w:t>I</w:t>
      </w:r>
      <w:proofErr w:type="spellEnd"/>
      <w:r>
        <w:t xml:space="preserve"> wanted to you know to </w:t>
      </w:r>
      <w:proofErr w:type="spellStart"/>
      <w:r>
        <w:t>to</w:t>
      </w:r>
      <w:proofErr w:type="spellEnd"/>
      <w:r>
        <w:t xml:space="preserve"> trick you into giving me your </w:t>
      </w:r>
      <w:proofErr w:type="spellStart"/>
      <w:r>
        <w:t>your</w:t>
      </w:r>
      <w:proofErr w:type="spellEnd"/>
      <w:r>
        <w:t xml:space="preserve"> phone for digit or your card is for digits but it's not working I suppose we'll do 5 six S8 for the driver ID but check out the number so luckily you don't have it on you but I know I saw you </w:t>
      </w:r>
      <w:proofErr w:type="spellStart"/>
      <w:r>
        <w:t>you</w:t>
      </w:r>
      <w:proofErr w:type="spellEnd"/>
      <w:r>
        <w:t xml:space="preserve"> </w:t>
      </w:r>
      <w:proofErr w:type="spellStart"/>
      <w:r>
        <w:t>you</w:t>
      </w:r>
      <w:proofErr w:type="spellEnd"/>
      <w:r>
        <w:t xml:space="preserve"> gave us the bill of fling just before coming so we have that in our system uh you know the bill of flatting and I can see something here interesting it's the order number so Bill flatting</w:t>
      </w:r>
    </w:p>
    <w:p w14:paraId="6D333644" w14:textId="77777777" w:rsidR="008559E6" w:rsidRDefault="008559E6" w:rsidP="008559E6">
      <w:r>
        <w:t xml:space="preserve">(15:31) and </w:t>
      </w:r>
      <w:proofErr w:type="spellStart"/>
      <w:r>
        <w:t>pchas</w:t>
      </w:r>
      <w:proofErr w:type="spellEnd"/>
      <w:r>
        <w:t xml:space="preserve"> they all very good friends um so let's have this purchase order and it's 008 547 008 547 okay so we'll also add the bill of </w:t>
      </w:r>
      <w:proofErr w:type="spellStart"/>
      <w:r>
        <w:t>lding</w:t>
      </w:r>
      <w:proofErr w:type="spellEnd"/>
      <w:r>
        <w:t xml:space="preserve"> that you've seen that's exact same PDF and we'll upload that and </w:t>
      </w:r>
      <w:proofErr w:type="spellStart"/>
      <w:r>
        <w:t>and</w:t>
      </w:r>
      <w:proofErr w:type="spellEnd"/>
      <w:r>
        <w:t xml:space="preserve"> add it so now what's coming into uh what's interesting is that we're leveraging document automation uh with Gen and that that that was released like days ago on 13 release that we're adding the bill of </w:t>
      </w:r>
      <w:proofErr w:type="spellStart"/>
      <w:r>
        <w:t>leing</w:t>
      </w:r>
      <w:proofErr w:type="spellEnd"/>
      <w:r>
        <w:t xml:space="preserve"> so Bill of </w:t>
      </w:r>
      <w:proofErr w:type="spellStart"/>
      <w:r>
        <w:t>leing</w:t>
      </w:r>
      <w:proofErr w:type="spellEnd"/>
      <w:r>
        <w:t xml:space="preserve"> is one of the semi </w:t>
      </w:r>
      <w:proofErr w:type="spellStart"/>
      <w:r>
        <w:t>structur</w:t>
      </w:r>
      <w:proofErr w:type="spellEnd"/>
      <w:r>
        <w:t xml:space="preserve"> document that we can</w:t>
      </w:r>
    </w:p>
    <w:p w14:paraId="60B5CE3B" w14:textId="77777777" w:rsidR="008559E6" w:rsidRDefault="008559E6" w:rsidP="008559E6">
      <w:r>
        <w:t xml:space="preserve">(16:10) actually process uh and so here we're processing the document um and we're document Miss is working for us extracting all the information from um from the document so at the same time I mean copilot being </w:t>
      </w:r>
      <w:proofErr w:type="spellStart"/>
      <w:r>
        <w:t>compilot</w:t>
      </w:r>
      <w:proofErr w:type="spellEnd"/>
      <w:r>
        <w:t xml:space="preserve"> you can still navigate into your application it's not you're not forced to wait for the B for the API task or for whatever you can still pretty much continue you could also launch another process having another driver in front of you um and you can do that and you can access here all the activities uh and you can look</w:t>
      </w:r>
    </w:p>
    <w:p w14:paraId="39B58D45" w14:textId="77777777" w:rsidR="008559E6" w:rsidRDefault="008559E6" w:rsidP="008559E6">
      <w:r>
        <w:t>(16:41) at uh basically the latest we uh we had document automation um it's a great solution but it's not perfect sometimes you have to validate a field sometime you have to make sure that the extraction goes right so for example in that case we see the bill flatting with all the information from the bill of fling um and as part of that we understand that there's different lines you know items in the build of flatting and document automation can at least say I mean you have a lot of items and pretty much there's too much line so</w:t>
      </w:r>
    </w:p>
    <w:p w14:paraId="04F94FC2" w14:textId="77777777" w:rsidR="008559E6" w:rsidRDefault="008559E6" w:rsidP="008559E6">
      <w:r>
        <w:t xml:space="preserve">(17:16) what we'll do our responsibility as a user human in the loop is to remove uh those row and making sure that actually the validation that comes into play here uh is </w:t>
      </w:r>
      <w:proofErr w:type="spellStart"/>
      <w:r>
        <w:t>is</w:t>
      </w:r>
      <w:proofErr w:type="spellEnd"/>
      <w:r>
        <w:t xml:space="preserve"> that we're uh we're um making sure the </w:t>
      </w:r>
      <w:proofErr w:type="spellStart"/>
      <w:r>
        <w:t>the</w:t>
      </w:r>
      <w:proofErr w:type="spellEnd"/>
      <w:r>
        <w:t xml:space="preserve"> model actually we we'll do it in the let's do it here um I'll do it here so I'm removing all the lines and making sure that next time if I'm asking the same document they won't be extra lines uh so we'll learn from that so I extracted all the information um and oh it's assigned to me let's</w:t>
      </w:r>
    </w:p>
    <w:p w14:paraId="6B758816" w14:textId="77777777" w:rsidR="008559E6" w:rsidRDefault="008559E6" w:rsidP="008559E6">
      <w:r>
        <w:t xml:space="preserve">(17:50) assign to me let yep so </w:t>
      </w:r>
      <w:proofErr w:type="spellStart"/>
      <w:r>
        <w:t>stic</w:t>
      </w:r>
      <w:proofErr w:type="spellEnd"/>
      <w:r>
        <w:t xml:space="preserve"> okay and now there's other steps involved in the process uh basically we have an API task which will just be launched here and in progress and retrying the purchase order basically it sits in sales force uh but as Bria you know I don't want to go into Salesforce and type and have the purchase order number and so on I have so much to do so much to remember uh so actually here </w:t>
      </w:r>
      <w:r>
        <w:lastRenderedPageBreak/>
        <w:t xml:space="preserve">everything is done for me uh and I </w:t>
      </w:r>
      <w:proofErr w:type="spellStart"/>
      <w:r>
        <w:t>I</w:t>
      </w:r>
      <w:proofErr w:type="spellEnd"/>
      <w:r>
        <w:t xml:space="preserve"> can see the progress I can see that it's </w:t>
      </w:r>
      <w:proofErr w:type="spellStart"/>
      <w:r>
        <w:t>it's</w:t>
      </w:r>
      <w:proofErr w:type="spellEnd"/>
      <w:r>
        <w:t xml:space="preserve"> </w:t>
      </w:r>
      <w:proofErr w:type="spellStart"/>
      <w:r>
        <w:t>it's</w:t>
      </w:r>
      <w:proofErr w:type="spellEnd"/>
      <w:r>
        <w:t xml:space="preserve"> being done so uh like I said</w:t>
      </w:r>
    </w:p>
    <w:p w14:paraId="16F2A031" w14:textId="77777777" w:rsidR="008559E6" w:rsidRDefault="008559E6" w:rsidP="008559E6">
      <w:r>
        <w:t xml:space="preserve">(18:31) automation copilot it's an interface where you have you can see your automations you can also see your task so it's interesting to see that uh basically when the automation is going back to us um here uh it's going back to us with information let's now go into um the details of what you're actually loading or unloading so what was in your truck exactly oh really </w:t>
      </w:r>
      <w:proofErr w:type="spellStart"/>
      <w:r>
        <w:t>really</w:t>
      </w:r>
      <w:proofErr w:type="spellEnd"/>
      <w:r>
        <w:t xml:space="preserve"> okay so </w:t>
      </w:r>
      <w:proofErr w:type="spellStart"/>
      <w:r>
        <w:t>so</w:t>
      </w:r>
      <w:proofErr w:type="spellEnd"/>
      <w:r>
        <w:t xml:space="preserve"> Bill of fling said say two green </w:t>
      </w:r>
      <w:proofErr w:type="spellStart"/>
      <w:r>
        <w:t>te's</w:t>
      </w:r>
      <w:proofErr w:type="spellEnd"/>
      <w:r>
        <w:t xml:space="preserve"> and two black </w:t>
      </w:r>
      <w:proofErr w:type="spellStart"/>
      <w:r>
        <w:t>te's</w:t>
      </w:r>
      <w:proofErr w:type="spellEnd"/>
      <w:r>
        <w:t xml:space="preserve"> um and I will count with you basically one two</w:t>
      </w:r>
    </w:p>
    <w:p w14:paraId="74F8365D" w14:textId="77777777" w:rsidR="008559E6" w:rsidRDefault="008559E6" w:rsidP="008559E6">
      <w:r>
        <w:t xml:space="preserve">(19:34) three </w:t>
      </w:r>
      <w:proofErr w:type="spellStart"/>
      <w:r>
        <w:t>three</w:t>
      </w:r>
      <w:proofErr w:type="spellEnd"/>
      <w:r>
        <w:t xml:space="preserve"> black </w:t>
      </w:r>
      <w:proofErr w:type="spellStart"/>
      <w:r>
        <w:t>te</w:t>
      </w:r>
      <w:proofErr w:type="spellEnd"/>
      <w:r>
        <w:t xml:space="preserve"> so in in a logistic way that's called an </w:t>
      </w:r>
      <w:proofErr w:type="spellStart"/>
      <w:r>
        <w:t>aage</w:t>
      </w:r>
      <w:proofErr w:type="spellEnd"/>
      <w:r>
        <w:t xml:space="preserve"> one green tea try to you know I know I knew you were French so that's why he missing something um one green tea so basically it is what we're calling a shortage so </w:t>
      </w:r>
      <w:proofErr w:type="spellStart"/>
      <w:r>
        <w:t>so</w:t>
      </w:r>
      <w:proofErr w:type="spellEnd"/>
      <w:r>
        <w:t xml:space="preserve"> now we have this automation which is it's I mean I'm doing a bit of the show but it's </w:t>
      </w:r>
      <w:proofErr w:type="spellStart"/>
      <w:r>
        <w:t>it's</w:t>
      </w:r>
      <w:proofErr w:type="spellEnd"/>
      <w:r>
        <w:t xml:space="preserve"> quite a magic because P Chaser you have all the information from the purchase order It's All Digital it's all uh here in your system the Bild of fling was not</w:t>
      </w:r>
    </w:p>
    <w:p w14:paraId="714A8152" w14:textId="77777777" w:rsidR="008559E6" w:rsidRDefault="008559E6" w:rsidP="008559E6">
      <w:r>
        <w:t xml:space="preserve">(20:13) in your system was semi </w:t>
      </w:r>
      <w:proofErr w:type="spellStart"/>
      <w:r>
        <w:t>structor</w:t>
      </w:r>
      <w:proofErr w:type="spellEnd"/>
      <w:r>
        <w:t xml:space="preserve"> something that we scan when the driver came in um and we scan and we're passing that to document automation now it's digital so now we can do comparison um and you will see it's </w:t>
      </w:r>
      <w:proofErr w:type="spellStart"/>
      <w:r>
        <w:t>it's</w:t>
      </w:r>
      <w:proofErr w:type="spellEnd"/>
      <w:r>
        <w:t xml:space="preserve"> very easy to </w:t>
      </w:r>
      <w:proofErr w:type="spellStart"/>
      <w:r>
        <w:t>to</w:t>
      </w:r>
      <w:proofErr w:type="spellEnd"/>
      <w:r>
        <w:t xml:space="preserve"> do that um and so we have side by side uh purchase other Bill fling as a user I don't even have to you know analyze it's </w:t>
      </w:r>
      <w:proofErr w:type="spellStart"/>
      <w:r>
        <w:t>it's</w:t>
      </w:r>
      <w:proofErr w:type="spellEnd"/>
      <w:r>
        <w:t xml:space="preserve"> simple you can you know it's a shortage one way it's </w:t>
      </w:r>
      <w:proofErr w:type="spellStart"/>
      <w:r>
        <w:t>aage</w:t>
      </w:r>
      <w:proofErr w:type="spellEnd"/>
      <w:r>
        <w:t xml:space="preserve"> and the other way um I basically know that here this this pretty much</w:t>
      </w:r>
    </w:p>
    <w:p w14:paraId="52502A96" w14:textId="77777777" w:rsidR="008559E6" w:rsidRDefault="008559E6" w:rsidP="008559E6">
      <w:r>
        <w:t xml:space="preserve">(20:44) won't go well if I just go on with a reception there's something missing there's something to which is there's too much quantity on one side so I will send to approval and uh I will send that to </w:t>
      </w:r>
      <w:proofErr w:type="spellStart"/>
      <w:r>
        <w:t>to</w:t>
      </w:r>
      <w:proofErr w:type="spellEnd"/>
      <w:r>
        <w:t xml:space="preserve"> my colleague </w:t>
      </w:r>
      <w:proofErr w:type="spellStart"/>
      <w:r>
        <w:t>thas</w:t>
      </w:r>
      <w:proofErr w:type="spellEnd"/>
      <w:r>
        <w:t xml:space="preserve"> saying yeah basically Something Fishy the guy was just fishy um it was nice but fishy uh and so he tried to you know uh give us a wrong quantity so what we're doing here is that we're also notifying the approver we're notifying Thomas in teams because you know Thomas is um is all about teams</w:t>
      </w:r>
    </w:p>
    <w:p w14:paraId="687EA9CF" w14:textId="77777777" w:rsidR="008559E6" w:rsidRDefault="008559E6" w:rsidP="008559E6">
      <w:r>
        <w:t xml:space="preserve">(21:19) all about working in in in the </w:t>
      </w:r>
      <w:proofErr w:type="spellStart"/>
      <w:r>
        <w:t>the</w:t>
      </w:r>
      <w:proofErr w:type="spellEnd"/>
      <w:r>
        <w:t xml:space="preserve"> collaborative fashion and so searching context now I'm Thomas try to have a deeper voice so I'm Thomas I'm here uh I'm in teams you know I'm doing something in teams I'm not waiting for copilot so I'm already have job to be done but I see here like a new notification an activity and I can click on it I see oh Bria created an approval for me so that's powerful because you know we're going to the user we're going to Thomas um and we're </w:t>
      </w:r>
      <w:proofErr w:type="spellStart"/>
      <w:r>
        <w:t>we're</w:t>
      </w:r>
      <w:proofErr w:type="spellEnd"/>
      <w:r>
        <w:t xml:space="preserve"> not uh</w:t>
      </w:r>
    </w:p>
    <w:p w14:paraId="5E456AED" w14:textId="77777777" w:rsidR="008559E6" w:rsidRDefault="008559E6" w:rsidP="008559E6">
      <w:r>
        <w:t xml:space="preserve">(21:52) waiting for Tomas to for connect to an application refresh and </w:t>
      </w:r>
      <w:proofErr w:type="spellStart"/>
      <w:r>
        <w:t>and</w:t>
      </w:r>
      <w:proofErr w:type="spellEnd"/>
      <w:r>
        <w:t xml:space="preserve"> look again um so we're it's real time and that's how we enforce SL basically so we can open this approval task Thomas could have copilot anywhere could have could pilot on the desktop for example that could be a desktop assistant which is a lightweight desktop application could be on a web uh it could be in Salesforce or sap but it </w:t>
      </w:r>
      <w:proofErr w:type="spellStart"/>
      <w:r>
        <w:t>it</w:t>
      </w:r>
      <w:proofErr w:type="spellEnd"/>
      <w:r>
        <w:t xml:space="preserve"> is also on teams it happens to be on teams so when as </w:t>
      </w:r>
      <w:proofErr w:type="spellStart"/>
      <w:r>
        <w:t>as</w:t>
      </w:r>
      <w:proofErr w:type="spellEnd"/>
      <w:r>
        <w:t xml:space="preserve"> to as you can look into your automation</w:t>
      </w:r>
    </w:p>
    <w:p w14:paraId="2823E230" w14:textId="77777777" w:rsidR="008559E6" w:rsidRDefault="008559E6" w:rsidP="008559E6">
      <w:r>
        <w:t xml:space="preserve">(22:22) copilot in teams so little to no disruption to what you're doing to your actual work um I'm just checking the time because I have a lot of chokes after so </w:t>
      </w:r>
      <w:proofErr w:type="spellStart"/>
      <w:r>
        <w:t>pchas</w:t>
      </w:r>
      <w:proofErr w:type="spellEnd"/>
      <w:r>
        <w:t xml:space="preserve"> other number we look all the information so we're providing basically the </w:t>
      </w:r>
      <w:proofErr w:type="spellStart"/>
      <w:r>
        <w:t>the</w:t>
      </w:r>
      <w:proofErr w:type="spellEnd"/>
      <w:r>
        <w:t xml:space="preserve"> key information to </w:t>
      </w:r>
      <w:proofErr w:type="spellStart"/>
      <w:r>
        <w:t>thas</w:t>
      </w:r>
      <w:proofErr w:type="spellEnd"/>
      <w:r>
        <w:t xml:space="preserve"> to make a decision uh we're saying that's the there's a purchase quantity there's a bill of fling is it shortage </w:t>
      </w:r>
      <w:proofErr w:type="spellStart"/>
      <w:r>
        <w:t>aage</w:t>
      </w:r>
      <w:proofErr w:type="spellEnd"/>
      <w:r>
        <w:t xml:space="preserve"> all that information we can go a little bit further uh on that use case I took the liberty of improving the use</w:t>
      </w:r>
    </w:p>
    <w:p w14:paraId="03A907FC" w14:textId="77777777" w:rsidR="008559E6" w:rsidRDefault="008559E6" w:rsidP="008559E6">
      <w:r>
        <w:t xml:space="preserve">(22:56) case from </w:t>
      </w:r>
      <w:proofErr w:type="spellStart"/>
      <w:r>
        <w:t>spartones</w:t>
      </w:r>
      <w:proofErr w:type="spellEnd"/>
      <w:r>
        <w:t xml:space="preserve"> you can take that table send it to gen model for open a using the using the </w:t>
      </w:r>
      <w:proofErr w:type="spellStart"/>
      <w:r>
        <w:t>the</w:t>
      </w:r>
      <w:proofErr w:type="spellEnd"/>
      <w:r>
        <w:t xml:space="preserve"> package that we have um and you can ask yeah basically we have a specific rules in terms of </w:t>
      </w:r>
      <w:r>
        <w:lastRenderedPageBreak/>
        <w:t xml:space="preserve">Tolerance and how much shortage how overage we can have and so on you give the table you give the rules you have all your prompt and the model is giving you a recommended action and in that case this approving so toas think wow I mean the AI is pretty smart have approve anyway it's green </w:t>
      </w:r>
      <w:proofErr w:type="spellStart"/>
      <w:r>
        <w:t>te</w:t>
      </w:r>
      <w:proofErr w:type="spellEnd"/>
      <w:r>
        <w:t xml:space="preserve"> and black </w:t>
      </w:r>
      <w:proofErr w:type="spellStart"/>
      <w:r>
        <w:t>te</w:t>
      </w:r>
      <w:proofErr w:type="spellEnd"/>
      <w:r>
        <w:t xml:space="preserve"> it's not like it </w:t>
      </w:r>
      <w:proofErr w:type="spellStart"/>
      <w:r>
        <w:t>it</w:t>
      </w:r>
      <w:proofErr w:type="spellEnd"/>
      <w:r>
        <w:t xml:space="preserve"> won't do any </w:t>
      </w:r>
      <w:proofErr w:type="spellStart"/>
      <w:r>
        <w:t>any</w:t>
      </w:r>
      <w:proofErr w:type="spellEnd"/>
      <w:r>
        <w:t xml:space="preserve"> wrong so</w:t>
      </w:r>
    </w:p>
    <w:p w14:paraId="06A3F909" w14:textId="77777777" w:rsidR="008559E6" w:rsidRDefault="008559E6" w:rsidP="008559E6">
      <w:r>
        <w:t xml:space="preserve">(23:35) we can we can approve and approving is a compliance um aspect is not just we're not calling approving just because of uh the words because it has a meaning for example if you happen to have um like a complaint we're calling that OSD claim you have to claim back because at some point someone will have to pay for the green tea missing and some to uh reimburse the </w:t>
      </w:r>
      <w:proofErr w:type="spellStart"/>
      <w:r>
        <w:t>the</w:t>
      </w:r>
      <w:proofErr w:type="spellEnd"/>
      <w:r>
        <w:t xml:space="preserve"> black </w:t>
      </w:r>
      <w:proofErr w:type="spellStart"/>
      <w:r>
        <w:t>te</w:t>
      </w:r>
      <w:proofErr w:type="spellEnd"/>
      <w:r>
        <w:t xml:space="preserve"> so we approve and there's a trust and there a track and we see can see all the different comments uh from the different approvers</w:t>
      </w:r>
    </w:p>
    <w:p w14:paraId="5B95815F" w14:textId="77777777" w:rsidR="008559E6" w:rsidRDefault="008559E6" w:rsidP="008559E6">
      <w:r>
        <w:t xml:space="preserve">(24:08) in that case that's only Thomas so you can say looks good to me uh under tolerance because usually there's a tolerance you know you don't you don't have the driver go back for like a small amount or specific percentage so we can approve uh and </w:t>
      </w:r>
      <w:proofErr w:type="spellStart"/>
      <w:r>
        <w:t>and</w:t>
      </w:r>
      <w:proofErr w:type="spellEnd"/>
      <w:r>
        <w:t xml:space="preserve"> we all on </w:t>
      </w:r>
      <w:proofErr w:type="spellStart"/>
      <w:r>
        <w:t>on</w:t>
      </w:r>
      <w:proofErr w:type="spellEnd"/>
      <w:r>
        <w:t xml:space="preserve"> </w:t>
      </w:r>
      <w:proofErr w:type="spellStart"/>
      <w:r>
        <w:t>thas</w:t>
      </w:r>
      <w:proofErr w:type="spellEnd"/>
      <w:r>
        <w:t xml:space="preserve"> side and so now we can uh be back to Bria and actually I'll just close that we can see that Bria she I mean she went to another you know driver she went to another place she was just working on something else um and so you </w:t>
      </w:r>
      <w:proofErr w:type="spellStart"/>
      <w:r>
        <w:t>you</w:t>
      </w:r>
      <w:proofErr w:type="spellEnd"/>
      <w:r>
        <w:t xml:space="preserve"> can you can see here that it's</w:t>
      </w:r>
    </w:p>
    <w:p w14:paraId="1190EEB5" w14:textId="77777777" w:rsidR="008559E6" w:rsidRDefault="008559E6" w:rsidP="008559E6">
      <w:r>
        <w:t xml:space="preserve">(24:45) been um it will be notified back to Bria yeah that's I'm </w:t>
      </w:r>
      <w:proofErr w:type="spellStart"/>
      <w:r>
        <w:t>interferring</w:t>
      </w:r>
      <w:proofErr w:type="spellEnd"/>
      <w:r>
        <w:t xml:space="preserve"> with the Dems so let's have a look where it's going because know we have the demo boots at the same time they're doing a lot of stuff um insurance quote it's all about insurance code um okay let's go back to oh here it is okay so yeah I was thinking a little bit of time because we had to uh basically do the </w:t>
      </w:r>
      <w:proofErr w:type="spellStart"/>
      <w:r>
        <w:t>the</w:t>
      </w:r>
      <w:proofErr w:type="spellEnd"/>
      <w:r>
        <w:t xml:space="preserve"> proof of delivery uh and </w:t>
      </w:r>
      <w:proofErr w:type="spellStart"/>
      <w:r>
        <w:t>and</w:t>
      </w:r>
      <w:proofErr w:type="spellEnd"/>
      <w:r>
        <w:t xml:space="preserve"> having </w:t>
      </w:r>
      <w:proofErr w:type="spellStart"/>
      <w:r>
        <w:t>having</w:t>
      </w:r>
      <w:proofErr w:type="spellEnd"/>
      <w:r>
        <w:t xml:space="preserve"> the </w:t>
      </w:r>
      <w:proofErr w:type="spellStart"/>
      <w:r>
        <w:t>the</w:t>
      </w:r>
      <w:proofErr w:type="spellEnd"/>
      <w:r>
        <w:t xml:space="preserve"> scan so there's a proof of delivery there's the QR code the driver can uh</w:t>
      </w:r>
    </w:p>
    <w:p w14:paraId="00225D64" w14:textId="77777777" w:rsidR="008559E6" w:rsidRDefault="008559E6" w:rsidP="008559E6">
      <w:r>
        <w:t xml:space="preserve">(25:34) have that on the phone usually they have like a you know just like at the at the enter the entry uh someone you know scanning you uh and drivers they have the same they have a device they scan and the proof of delivery is in their system and now everything's good um and so that's </w:t>
      </w:r>
      <w:proofErr w:type="spellStart"/>
      <w:r>
        <w:t>that's</w:t>
      </w:r>
      <w:proofErr w:type="spellEnd"/>
      <w:r>
        <w:t xml:space="preserve"> basically the end so for uh Ria which you can just end the process have another helpfully honest driver this time um and </w:t>
      </w:r>
      <w:proofErr w:type="spellStart"/>
      <w:r>
        <w:t>and</w:t>
      </w:r>
      <w:proofErr w:type="spellEnd"/>
      <w:r>
        <w:t xml:space="preserve"> go on so that's the </w:t>
      </w:r>
      <w:proofErr w:type="spellStart"/>
      <w:r>
        <w:t>the</w:t>
      </w:r>
      <w:proofErr w:type="spellEnd"/>
      <w:r>
        <w:t xml:space="preserve"> end of the demo and as usual I just </w:t>
      </w:r>
      <w:proofErr w:type="spellStart"/>
      <w:r>
        <w:t>just</w:t>
      </w:r>
      <w:proofErr w:type="spellEnd"/>
      <w:r>
        <w:t xml:space="preserve"> want to end that with a with a</w:t>
      </w:r>
    </w:p>
    <w:p w14:paraId="41656B51" w14:textId="77777777" w:rsidR="008559E6" w:rsidRDefault="008559E6" w:rsidP="008559E6">
      <w:r>
        <w:t>(26:10) good note thank you thank you thank you to my partner in crime as well okay so and go back to the PowerPoint uh oh no there's Marcus forgot about Marcus silly Marcus okay let's see how it's done now I'm pretty sure a lot of you wants to see what's a thank you Barry Bobby okay so this is the basically the reception me let's check out this thing so you can see the entire uh process I'll check out the entire Tire dependencies you're familiar with that view I suppose so won't go into the</w:t>
      </w:r>
    </w:p>
    <w:p w14:paraId="6AD2DFC9" w14:textId="77777777" w:rsidR="008559E6" w:rsidRDefault="008559E6" w:rsidP="008559E6">
      <w:r>
        <w:t xml:space="preserve">(27:03) detail okay so I'm inside the process that's the reception flow process you can see there's a lot of things happening uh basically here um it all starts with the entry form where you have the entry for Bria to give the driver ID reception ID purchase Al number and so on we </w:t>
      </w:r>
      <w:proofErr w:type="spellStart"/>
      <w:r>
        <w:t>we</w:t>
      </w:r>
      <w:proofErr w:type="spellEnd"/>
      <w:r>
        <w:t xml:space="preserve"> have the document automation um and you will see that's a very </w:t>
      </w:r>
      <w:proofErr w:type="spellStart"/>
      <w:r>
        <w:t>very</w:t>
      </w:r>
      <w:proofErr w:type="spellEnd"/>
      <w:r>
        <w:t xml:space="preserve"> complex bot I spend days building um it's just one package you know it's </w:t>
      </w:r>
      <w:proofErr w:type="spellStart"/>
      <w:r>
        <w:t>it's</w:t>
      </w:r>
      <w:proofErr w:type="spellEnd"/>
      <w:r>
        <w:t xml:space="preserve"> as simple as that you have a document automation package and you can extract information</w:t>
      </w:r>
    </w:p>
    <w:p w14:paraId="36E016AF" w14:textId="77777777" w:rsidR="008559E6" w:rsidRDefault="008559E6" w:rsidP="008559E6">
      <w:r>
        <w:t xml:space="preserve">(27:41) you're passing the document uh we're making sure that the document goes rightly from Bria screen to the server to document Automation and all that data is </w:t>
      </w:r>
      <w:proofErr w:type="spellStart"/>
      <w:r>
        <w:t>is</w:t>
      </w:r>
      <w:proofErr w:type="spellEnd"/>
      <w:r>
        <w:t xml:space="preserve"> flowing in s early um and then we have this document validation task same we just provide the document ID um and obviously we have </w:t>
      </w:r>
      <w:r>
        <w:lastRenderedPageBreak/>
        <w:t xml:space="preserve">some rules and maybe a more like likely real process we'll have more rules inside more if else and conditions and pass but in that case we this happy pass uh and we can have API test </w:t>
      </w:r>
      <w:proofErr w:type="spellStart"/>
      <w:r>
        <w:t>fing</w:t>
      </w:r>
      <w:proofErr w:type="spellEnd"/>
      <w:r>
        <w:t xml:space="preserve"> the P order so um all that</w:t>
      </w:r>
    </w:p>
    <w:p w14:paraId="4DD30A5F" w14:textId="77777777" w:rsidR="008559E6" w:rsidRDefault="008559E6" w:rsidP="008559E6">
      <w:r>
        <w:t xml:space="preserve">(28:16) information form task I </w:t>
      </w:r>
      <w:proofErr w:type="spellStart"/>
      <w:r>
        <w:t>I</w:t>
      </w:r>
      <w:proofErr w:type="spellEnd"/>
      <w:r>
        <w:t xml:space="preserve"> just something </w:t>
      </w:r>
      <w:proofErr w:type="spellStart"/>
      <w:r>
        <w:t>something</w:t>
      </w:r>
      <w:proofErr w:type="spellEnd"/>
      <w:r>
        <w:t xml:space="preserve"> which is cool in the </w:t>
      </w:r>
      <w:proofErr w:type="spellStart"/>
      <w:r>
        <w:t>for</w:t>
      </w:r>
      <w:proofErr w:type="spellEnd"/>
      <w:r>
        <w:t xml:space="preserve"> so you see it's like aggregation of test high level so it's </w:t>
      </w:r>
      <w:proofErr w:type="spellStart"/>
      <w:r>
        <w:t>it's</w:t>
      </w:r>
      <w:proofErr w:type="spellEnd"/>
      <w:r>
        <w:t xml:space="preserve"> basically you can you can almost be an analyst or business user and understand what's going on in the process because it's goes from a bot to a user to user through an API and so on it's very um human readable uh and that's the point of the process is to be at that level of abstraction so for example here we can have rules uh inside the inside the form</w:t>
      </w:r>
    </w:p>
    <w:p w14:paraId="3441AD56" w14:textId="77777777" w:rsidR="008559E6" w:rsidRDefault="008559E6" w:rsidP="008559E6">
      <w:r>
        <w:t xml:space="preserve">(28:47) which is a cool </w:t>
      </w:r>
      <w:proofErr w:type="spellStart"/>
      <w:r>
        <w:t>cool</w:t>
      </w:r>
      <w:proofErr w:type="spellEnd"/>
      <w:r>
        <w:t xml:space="preserve"> feature I don't know if some of you know about that but can have for example bill of fling and compare the bill of fling with the PCH quantity and have a rule say if this is greater um basically set that as an overage this is lower set that as a shortage so we can we can have rules also within the interface for the user so it's pretty powerful I could have the same rule inside the but API test or the process but it's cool to have that in the form because eventually if uh the</w:t>
      </w:r>
    </w:p>
    <w:p w14:paraId="56A39961" w14:textId="77777777" w:rsidR="008559E6" w:rsidRDefault="008559E6" w:rsidP="008559E6">
      <w:r>
        <w:t xml:space="preserve">(29:15) user is typing and changing the data we can adjust also the rules and the response we have this uh process I can I can go on uh for example API test let's </w:t>
      </w:r>
      <w:proofErr w:type="spellStart"/>
      <w:r>
        <w:t>let's</w:t>
      </w:r>
      <w:proofErr w:type="spellEnd"/>
      <w:r>
        <w:t xml:space="preserve"> have a look at what is an API test it's basically uh basically a bot and in that case I'm just calling the teams Microsoft teams API so it's just pure rest service with some data and dynamic we can have Dynamic data here you see all the packages like Salesforce service now SharePoint um and all the </w:t>
      </w:r>
      <w:proofErr w:type="spellStart"/>
      <w:r>
        <w:t>the</w:t>
      </w:r>
      <w:proofErr w:type="spellEnd"/>
      <w:r>
        <w:t xml:space="preserve"> rest Services all the Microsoft so it's where</w:t>
      </w:r>
    </w:p>
    <w:p w14:paraId="5D3FEF9C" w14:textId="77777777" w:rsidR="008559E6" w:rsidRDefault="008559E6" w:rsidP="008559E6">
      <w:r>
        <w:t xml:space="preserve">(29:51) you will and obviously all the generative AI uh packages that we have with all the Amazon and Google of the world so um this is very powerful this is exactly like a bot same structure same editor so you won't be uh feeling lost or confused by new interface so you can use this API task and so that is basically what Marcus is doing you know um chaining form to API </w:t>
      </w:r>
      <w:proofErr w:type="spellStart"/>
      <w:r>
        <w:t>API</w:t>
      </w:r>
      <w:proofErr w:type="spellEnd"/>
      <w:r>
        <w:t xml:space="preserve"> to users and so on something we added recently is the approval uh the approval part approval task so you can be much more granular in which user</w:t>
      </w:r>
    </w:p>
    <w:p w14:paraId="78D8178C" w14:textId="77777777" w:rsidR="008559E6" w:rsidRDefault="008559E6" w:rsidP="008559E6">
      <w:r>
        <w:t xml:space="preserve">(30:28) which teams which groups you're targeting so in that case I can Target specific team of supervisor and Thomas is part of that team uh I can also understand who </w:t>
      </w:r>
      <w:proofErr w:type="spellStart"/>
      <w:r>
        <w:t>who</w:t>
      </w:r>
      <w:proofErr w:type="spellEnd"/>
      <w:r>
        <w:t xml:space="preserve"> basically requested that approval who has to be assigned to the approval so there is very fine grain control over that and if you couple that with the fact that we have expiration timeout SLA you get you get to a process which is uh pretty much um doing your workforce management for you so obviously if you're familiar with the process is also where we map data</w:t>
      </w:r>
    </w:p>
    <w:p w14:paraId="150C5AEF" w14:textId="77777777" w:rsidR="008559E6" w:rsidRDefault="008559E6" w:rsidP="008559E6">
      <w:r>
        <w:t xml:space="preserve">(31:01) important part of the process mapping the data flow between what's going from a form to a user uh to </w:t>
      </w:r>
      <w:proofErr w:type="spellStart"/>
      <w:r>
        <w:t>to</w:t>
      </w:r>
      <w:proofErr w:type="spellEnd"/>
      <w:r>
        <w:t xml:space="preserve"> a </w:t>
      </w:r>
      <w:proofErr w:type="spellStart"/>
      <w:r>
        <w:t>bot</w:t>
      </w:r>
      <w:proofErr w:type="spellEnd"/>
      <w:r>
        <w:t xml:space="preserve"> and what's from the automation to the user and back and forth okay so that's basically um from Marcus side um ending closing um comment that was um so we'll go very fast because I want to leave that if time for questions um this is a slide you've seen in a video basically about spart and Nash but their use case uh some of the important Point are back </w:t>
      </w:r>
      <w:proofErr w:type="spellStart"/>
      <w:r>
        <w:t>um</w:t>
      </w:r>
      <w:proofErr w:type="spellEnd"/>
      <w:r>
        <w:t xml:space="preserve"> here on the uh left at bottom left is Savings of one m in just</w:t>
      </w:r>
    </w:p>
    <w:p w14:paraId="16094D15" w14:textId="77777777" w:rsidR="008559E6" w:rsidRDefault="008559E6" w:rsidP="008559E6">
      <w:r>
        <w:t xml:space="preserve">(31:42) eight months going from 8 minutes to one minute um per transaction and basically no </w:t>
      </w:r>
      <w:proofErr w:type="spellStart"/>
      <w:r>
        <w:t>no</w:t>
      </w:r>
      <w:proofErr w:type="spellEnd"/>
      <w:r>
        <w:t xml:space="preserve"> error because the Bots the automations they're never failing to compare a </w:t>
      </w:r>
      <w:proofErr w:type="spellStart"/>
      <w:r>
        <w:t>perchase</w:t>
      </w:r>
      <w:proofErr w:type="spellEnd"/>
      <w:r>
        <w:t xml:space="preserve"> order and Bill of fling um so </w:t>
      </w:r>
      <w:proofErr w:type="spellStart"/>
      <w:r>
        <w:t>so</w:t>
      </w:r>
      <w:proofErr w:type="spellEnd"/>
      <w:r>
        <w:t xml:space="preserve"> that's </w:t>
      </w:r>
      <w:proofErr w:type="spellStart"/>
      <w:r>
        <w:t>that's</w:t>
      </w:r>
      <w:proofErr w:type="spellEnd"/>
      <w:r>
        <w:t xml:space="preserve"> great if we wanted to text things a little bit further like VES say we could we could have generative AI in the use case much more prominent so you've seen that for example we can have um </w:t>
      </w:r>
      <w:r>
        <w:lastRenderedPageBreak/>
        <w:t xml:space="preserve">instructor semi </w:t>
      </w:r>
      <w:proofErr w:type="spellStart"/>
      <w:r>
        <w:t>structor</w:t>
      </w:r>
      <w:proofErr w:type="spellEnd"/>
      <w:r>
        <w:t xml:space="preserve"> documents that could be processed with document automation uh especially some structured data like B</w:t>
      </w:r>
    </w:p>
    <w:p w14:paraId="7DDED253" w14:textId="77777777" w:rsidR="008559E6" w:rsidRDefault="008559E6" w:rsidP="008559E6">
      <w:r>
        <w:t xml:space="preserve">(32:15) of fling so it's a way to integrate generative AI because that's </w:t>
      </w:r>
      <w:proofErr w:type="spellStart"/>
      <w:r>
        <w:t>that's</w:t>
      </w:r>
      <w:proofErr w:type="spellEnd"/>
      <w:r>
        <w:t xml:space="preserve"> powered by generative AI uh we can have next based actions so we can feed the data for a table to um to the to the to the open AI or to generative AI like Google or </w:t>
      </w:r>
      <w:proofErr w:type="spellStart"/>
      <w:r>
        <w:t>awsb</w:t>
      </w:r>
      <w:proofErr w:type="spellEnd"/>
      <w:r>
        <w:t xml:space="preserve"> rock or Google PM um and you will have those best actions um also optimizing for </w:t>
      </w:r>
      <w:proofErr w:type="spellStart"/>
      <w:r>
        <w:t>exle</w:t>
      </w:r>
      <w:proofErr w:type="spellEnd"/>
      <w:r>
        <w:t xml:space="preserve"> inventory uh we can maybe increase the accuracy and the complexity of the proof of delivery because it's ultimately it's a word it's a PDF </w:t>
      </w:r>
      <w:proofErr w:type="spellStart"/>
      <w:r>
        <w:t>it's</w:t>
      </w:r>
      <w:proofErr w:type="spellEnd"/>
      <w:r>
        <w:t xml:space="preserve"> they are words so we could</w:t>
      </w:r>
    </w:p>
    <w:p w14:paraId="6837C717" w14:textId="77777777" w:rsidR="008559E6" w:rsidRDefault="008559E6" w:rsidP="008559E6">
      <w:r>
        <w:t xml:space="preserve">(32:48) generate as well that as a closing um slide and comment um a few a few slides on what's exciting about copilot if </w:t>
      </w:r>
      <w:proofErr w:type="spellStart"/>
      <w:r>
        <w:t>if</w:t>
      </w:r>
      <w:proofErr w:type="spellEnd"/>
      <w:r>
        <w:t xml:space="preserve"> you have to I mean takeaways you embed that into any web application um and plus Microsoft teams which isn't a web application technically um so you can ED into any web application whenever the </w:t>
      </w:r>
      <w:proofErr w:type="spellStart"/>
      <w:r>
        <w:t>the</w:t>
      </w:r>
      <w:proofErr w:type="spellEnd"/>
      <w:r>
        <w:t xml:space="preserve"> users are you have copilot and they can use copilot uh you expand basically the use case because now with Gen </w:t>
      </w:r>
      <w:proofErr w:type="spellStart"/>
      <w:r>
        <w:t>youve</w:t>
      </w:r>
      <w:proofErr w:type="spellEnd"/>
      <w:r>
        <w:t xml:space="preserve"> seen can expand the number of items we can process number of things we can do and</w:t>
      </w:r>
    </w:p>
    <w:p w14:paraId="3EDDB0D2" w14:textId="77777777" w:rsidR="008559E6" w:rsidRDefault="008559E6" w:rsidP="008559E6">
      <w:r>
        <w:t>(33:27) we have those built-in GS because human the loop is there so we can validate exactly what's was done uh and there's always a user validating the document or um approving this automation compiled and GTV is available for every team with this use case was supply chain warehouse distribution center it can apply to um any industry any vertical so you can have that for employee prod activity customer service more complex document processing and there are all kind of use cases across the company and across</w:t>
      </w:r>
    </w:p>
    <w:p w14:paraId="59D53E9B" w14:textId="77777777" w:rsidR="008559E6" w:rsidRDefault="008559E6" w:rsidP="008559E6">
      <w:r>
        <w:t xml:space="preserve">(33:59) departments and vertical and I think if you go by the </w:t>
      </w:r>
      <w:proofErr w:type="spellStart"/>
      <w:r>
        <w:t>the</w:t>
      </w:r>
      <w:proofErr w:type="spellEnd"/>
      <w:r>
        <w:t xml:space="preserve"> demo boost you will see the </w:t>
      </w:r>
      <w:proofErr w:type="spellStart"/>
      <w:r>
        <w:t>the</w:t>
      </w:r>
      <w:proofErr w:type="spellEnd"/>
      <w:r>
        <w:t xml:space="preserve"> variety of use cases in Industry can touch and finally because we never have enough of that slide um this is the </w:t>
      </w:r>
      <w:proofErr w:type="spellStart"/>
      <w:r>
        <w:t>the</w:t>
      </w:r>
      <w:proofErr w:type="spellEnd"/>
      <w:r>
        <w:t xml:space="preserve"> system of work so like I said productivity at the top with automation copied four business users that was the topic of today and then for </w:t>
      </w:r>
      <w:proofErr w:type="spellStart"/>
      <w:r>
        <w:t>automator</w:t>
      </w:r>
      <w:proofErr w:type="spellEnd"/>
      <w:r>
        <w:t xml:space="preserve"> which was also there was a few sessions on </w:t>
      </w:r>
      <w:proofErr w:type="spellStart"/>
      <w:r>
        <w:t>automator</w:t>
      </w:r>
      <w:proofErr w:type="spellEnd"/>
      <w:r>
        <w:t xml:space="preserve"> and you have also the demo boost um process orchestration we've seen that process composer this is the</w:t>
      </w:r>
    </w:p>
    <w:p w14:paraId="64CFA3BD" w14:textId="77777777" w:rsidR="008559E6" w:rsidRDefault="008559E6" w:rsidP="008559E6">
      <w:r>
        <w:t xml:space="preserve">(34:33) process orchestration layer which uh have to gather all the AI automation uh components and we have this trust and skill uh at the bottom so thank you um I don't think I have music for </w:t>
      </w:r>
      <w:proofErr w:type="spellStart"/>
      <w:r>
        <w:t>clausing</w:t>
      </w:r>
      <w:proofErr w:type="spellEnd"/>
      <w:r>
        <w:t xml:space="preserve"> um it's a shame I should have S about that um but yeah if you have any question open to it we have like 10 minutes question and then after that I'm available do we have do we have a second mic or so does this allow for outside of the organization if there's workflows so I could see this we have some use cases</w:t>
      </w:r>
    </w:p>
    <w:p w14:paraId="0CC964ED" w14:textId="77777777" w:rsidR="008559E6" w:rsidRDefault="008559E6" w:rsidP="008559E6">
      <w:r>
        <w:t xml:space="preserve">(35:16) with like rewards programs where our contractors or Builders will send Us rewards and it's based on information for how much product they purchase what it is all that information it's very error prone um it's Excel spreadsheets that's being brought in we have to read so some of the things we can correct internally but some things we have to go back to distributor for so is there is there a capability to go outside of the network with that workflow or does it have to stay within I mean it </w:t>
      </w:r>
      <w:proofErr w:type="spellStart"/>
      <w:r>
        <w:t>it</w:t>
      </w:r>
      <w:proofErr w:type="spellEnd"/>
      <w:r>
        <w:t xml:space="preserve"> all depends on your</w:t>
      </w:r>
    </w:p>
    <w:p w14:paraId="253194B7" w14:textId="77777777" w:rsidR="008559E6" w:rsidRDefault="008559E6" w:rsidP="008559E6">
      <w:r>
        <w:t xml:space="preserve">(35:46) um policy and guidelines from your but for example Hasbro uh they were doing a presentation I think yesterday Hasbro they're using that with their OEM yeah they're using that with their OEM suppliers so it's actually external uh company and suppliers uh they are given access to it and they can upload forms basically they're replicate duplicating or replicating uh sap form they have internally and </w:t>
      </w:r>
      <w:r>
        <w:lastRenderedPageBreak/>
        <w:t xml:space="preserve">they don't want to expose the sap form so they expose </w:t>
      </w:r>
      <w:proofErr w:type="spellStart"/>
      <w:r>
        <w:t>compilot</w:t>
      </w:r>
      <w:proofErr w:type="spellEnd"/>
      <w:r>
        <w:t xml:space="preserve"> to their external suppliers and uh you can</w:t>
      </w:r>
    </w:p>
    <w:p w14:paraId="7A23084B" w14:textId="77777777" w:rsidR="008559E6" w:rsidRDefault="008559E6" w:rsidP="008559E6">
      <w:r>
        <w:t xml:space="preserve">(36:16) have that so pretty much doable maybe it's a just matter of yeah exactly I don't think I have to go music for me okay right I have a quick question about redundancy and risk because when you're exposing uh automation directly to the receptionist in this case for example right if something doesn't go as planned and we know both are susceptible to the failure what's the backdrop and what's the recourse for in situation like that so you you've </w:t>
      </w:r>
      <w:proofErr w:type="spellStart"/>
      <w:r>
        <w:t>you've</w:t>
      </w:r>
      <w:proofErr w:type="spellEnd"/>
      <w:r>
        <w:t xml:space="preserve"> seen in a process composer that there's always</w:t>
      </w:r>
    </w:p>
    <w:p w14:paraId="2D0220F4" w14:textId="77777777" w:rsidR="008559E6" w:rsidRDefault="008559E6" w:rsidP="008559E6">
      <w:r>
        <w:t xml:space="preserve">(36:54) there's a happy pass um that we all wish we </w:t>
      </w:r>
      <w:proofErr w:type="spellStart"/>
      <w:r>
        <w:t>we</w:t>
      </w:r>
      <w:proofErr w:type="spellEnd"/>
      <w:r>
        <w:t xml:space="preserve"> go through every day but there's always an happy path uh and you can Implement that into the process uh so would say multi </w:t>
      </w:r>
      <w:proofErr w:type="spellStart"/>
      <w:r>
        <w:t>multi</w:t>
      </w:r>
      <w:proofErr w:type="spellEnd"/>
      <w:r>
        <w:t xml:space="preserve"> levels of failure we have always have ways to prevent failures and catch them in a bot otherwise you can also catch that into the process what's interesting is when the failure is actually making sense to you it's like a business exception or business failure then you can root that to user and say hey </w:t>
      </w:r>
      <w:proofErr w:type="spellStart"/>
      <w:r>
        <w:t>supplyer</w:t>
      </w:r>
      <w:proofErr w:type="spellEnd"/>
      <w:r>
        <w:t xml:space="preserve"> is missing</w:t>
      </w:r>
    </w:p>
    <w:p w14:paraId="45B70649" w14:textId="77777777" w:rsidR="008559E6" w:rsidRDefault="008559E6" w:rsidP="008559E6">
      <w:r>
        <w:t>(37:25) in the system can you add it and you're adding the supplier just click on next and then I can go back to the bot and I can go back to the automation so there's those kind of failures if obviously if this is kind of a system failure and uh like the machine is disconnected or device is disconnected then it will go into different route it won't go to a business user because they would say oh I don't know about that but then it's built in into your B built in into your device management that you will have</w:t>
      </w:r>
    </w:p>
    <w:p w14:paraId="1978E99A" w14:textId="77777777" w:rsidR="008559E6" w:rsidRDefault="008559E6" w:rsidP="008559E6">
      <w:r>
        <w:t xml:space="preserve">(37:52) done all that uh is it possible to use co-pilot purely for uh progress uh to for users to easily visualize the process the progress of a task that they've submitted to a </w:t>
      </w:r>
      <w:proofErr w:type="spellStart"/>
      <w:r>
        <w:t>bot</w:t>
      </w:r>
      <w:proofErr w:type="spellEnd"/>
      <w:r>
        <w:t xml:space="preserve"> or like for automated processes that like don't necessarily have uh like a human input is it possible to purely use copilot for uh to visualize progress of a bot yeah effectively I it's hard maybe if you're new to copilot because I threw everything I could in in the demo there's a lot of different task and a lot of different uh um</w:t>
      </w:r>
    </w:p>
    <w:p w14:paraId="4EA66C92" w14:textId="77777777" w:rsidR="008559E6" w:rsidRDefault="008559E6" w:rsidP="008559E6">
      <w:r>
        <w:t xml:space="preserve">(38:40) interactions it that concept all started with just simple you know we say fire and forget um you fire the automation whether it's a b an API and as a user you can of forget about it because there's it won't go back to you for a question actually the fire and forget in the business language it doesn't exist because it's always fire and monitor fire and look at it fire and wait for </w:t>
      </w:r>
      <w:proofErr w:type="spellStart"/>
      <w:r>
        <w:t>for</w:t>
      </w:r>
      <w:proofErr w:type="spellEnd"/>
      <w:r>
        <w:t xml:space="preserve"> and check if this is not going the limbo so yeah you can definitely use that and there's plenty of um of people</w:t>
      </w:r>
    </w:p>
    <w:p w14:paraId="619FFCA5" w14:textId="77777777" w:rsidR="008559E6" w:rsidRDefault="008559E6" w:rsidP="008559E6">
      <w:r>
        <w:t xml:space="preserve">(39:12) here that are using that with just simple use case of give me some inputs I'm launching the automation giving you the state the status in progress and it can go back you can even have purely like unattended processes that are going through and just you're just triggered or </w:t>
      </w:r>
      <w:proofErr w:type="spellStart"/>
      <w:r>
        <w:t>schedul</w:t>
      </w:r>
      <w:proofErr w:type="spellEnd"/>
      <w:r>
        <w:t xml:space="preserve"> and you can have them and just because of that copilot interface people can you know have a business view of those processes because sometimes make more sense that bot one 12 three running makes less sense that if you have po one to three running and you</w:t>
      </w:r>
    </w:p>
    <w:p w14:paraId="51AC3D74" w14:textId="77777777" w:rsidR="008559E6" w:rsidRDefault="008559E6" w:rsidP="008559E6">
      <w:r>
        <w:t xml:space="preserve">(39:48) know so yeah it can be used like that so it's a little bit of a follow-up question to the first question so in the browser when you launch the co-pilot extension what is your login at that point is it your windows credentials or your OS credentials is it your system of record credentials is it in a </w:t>
      </w:r>
      <w:proofErr w:type="spellStart"/>
      <w:r>
        <w:t>a</w:t>
      </w:r>
      <w:proofErr w:type="spellEnd"/>
      <w:r>
        <w:t xml:space="preserve"> control room account credential how does that kind of tie together because then for external users in theory if they have </w:t>
      </w:r>
      <w:proofErr w:type="spellStart"/>
      <w:r>
        <w:t>a</w:t>
      </w:r>
      <w:proofErr w:type="spellEnd"/>
      <w:r>
        <w:t xml:space="preserve"> if they have a control room account they could open their web browser anywhere and potentially be able to interface</w:t>
      </w:r>
    </w:p>
    <w:p w14:paraId="57BE5A1D" w14:textId="77777777" w:rsidR="008559E6" w:rsidRDefault="008559E6" w:rsidP="008559E6">
      <w:r>
        <w:lastRenderedPageBreak/>
        <w:t xml:space="preserve">(40:27) with those co-pilot actions yeah so the tricky the tricky question just at the end [Music] um thanks um yeah so it </w:t>
      </w:r>
      <w:proofErr w:type="spellStart"/>
      <w:r>
        <w:t>it</w:t>
      </w:r>
      <w:proofErr w:type="spellEnd"/>
      <w:r>
        <w:t xml:space="preserve"> all depends on how your </w:t>
      </w:r>
      <w:proofErr w:type="spellStart"/>
      <w:r>
        <w:t>cont</w:t>
      </w:r>
      <w:proofErr w:type="spellEnd"/>
      <w:r>
        <w:t xml:space="preserve"> room or specific system is set up um you can have effectively login credentials like the all like the way I've not shown but login password you connect uh you can also have SSO sml2 integration for </w:t>
      </w:r>
      <w:proofErr w:type="spellStart"/>
      <w:r>
        <w:t>exle</w:t>
      </w:r>
      <w:proofErr w:type="spellEnd"/>
      <w:r>
        <w:t xml:space="preserve"> internally we use that with OCTA basically we're </w:t>
      </w:r>
      <w:proofErr w:type="spellStart"/>
      <w:r>
        <w:t>we're</w:t>
      </w:r>
      <w:proofErr w:type="spellEnd"/>
      <w:r>
        <w:t xml:space="preserve"> logged into OCTA so we're logged into our copilot and that's how we use it um at the at the windows OSS OS level I have to check uh</w:t>
      </w:r>
    </w:p>
    <w:p w14:paraId="3C93F59C" w14:textId="77777777" w:rsidR="008559E6" w:rsidRDefault="008559E6" w:rsidP="008559E6">
      <w:r>
        <w:t xml:space="preserve">(41:13) but I suppose if they support same to and AD and it's </w:t>
      </w:r>
      <w:proofErr w:type="spellStart"/>
      <w:r>
        <w:t>it's</w:t>
      </w:r>
      <w:proofErr w:type="spellEnd"/>
      <w:r>
        <w:t xml:space="preserve"> </w:t>
      </w:r>
      <w:proofErr w:type="spellStart"/>
      <w:r>
        <w:t>it's</w:t>
      </w:r>
      <w:proofErr w:type="spellEnd"/>
      <w:r>
        <w:t xml:space="preserve"> okay ex exactly so that's </w:t>
      </w:r>
      <w:proofErr w:type="spellStart"/>
      <w:r>
        <w:t>that's</w:t>
      </w:r>
      <w:proofErr w:type="spellEnd"/>
      <w:r>
        <w:t xml:space="preserve"> why it's </w:t>
      </w:r>
      <w:proofErr w:type="spellStart"/>
      <w:r>
        <w:t>it's</w:t>
      </w:r>
      <w:proofErr w:type="spellEnd"/>
      <w:r>
        <w:t xml:space="preserve"> okay for external Supply to </w:t>
      </w:r>
      <w:proofErr w:type="spellStart"/>
      <w:r>
        <w:t>to</w:t>
      </w:r>
      <w:proofErr w:type="spellEnd"/>
      <w:r>
        <w:t xml:space="preserve"> also be uh that and you </w:t>
      </w:r>
      <w:proofErr w:type="spellStart"/>
      <w:r>
        <w:t>you</w:t>
      </w:r>
      <w:proofErr w:type="spellEnd"/>
      <w:r>
        <w:t xml:space="preserve"> had a question about green tea well </w:t>
      </w:r>
      <w:proofErr w:type="spellStart"/>
      <w:r>
        <w:t>well</w:t>
      </w:r>
      <w:proofErr w:type="spellEnd"/>
      <w:r>
        <w:t xml:space="preserve"> uh no licensing </w:t>
      </w:r>
      <w:proofErr w:type="spellStart"/>
      <w:r>
        <w:t>licensing</w:t>
      </w:r>
      <w:proofErr w:type="spellEnd"/>
      <w:r>
        <w:t xml:space="preserve"> copilot is um uh the same as what you were </w:t>
      </w:r>
      <w:proofErr w:type="spellStart"/>
      <w:r>
        <w:t>were</w:t>
      </w:r>
      <w:proofErr w:type="spellEnd"/>
      <w:r>
        <w:t xml:space="preserve"> calling AR license so it all goes into that the extension comes into that so if you have copilot you can use web ex the </w:t>
      </w:r>
      <w:proofErr w:type="spellStart"/>
      <w:r>
        <w:t>the</w:t>
      </w:r>
      <w:proofErr w:type="spellEnd"/>
      <w:r>
        <w:t xml:space="preserve"> extension the web app uh the desktop assistant or the embedded way U so it all comes down to the same license</w:t>
      </w:r>
    </w:p>
    <w:p w14:paraId="13422ACE" w14:textId="77777777" w:rsidR="008559E6" w:rsidRDefault="008559E6" w:rsidP="008559E6">
      <w:r>
        <w:t xml:space="preserve">(41:55) yeah sometimes for oh okay so in a lot of manufacturing and Logistics use cases we would have people start on one device and finish the workflow on another device and so I saw embedded in teams if you start you know that that process maybe on your laptop and then you have maybe a mobile device will it follow you along and </w:t>
      </w:r>
      <w:proofErr w:type="spellStart"/>
      <w:r>
        <w:t>and</w:t>
      </w:r>
      <w:proofErr w:type="spellEnd"/>
      <w:r>
        <w:t xml:space="preserve"> you can kind of you know go between devices yep uh so it's an underlying it's a web application so basically you can connect from anywhere uh it will follow you so if you </w:t>
      </w:r>
      <w:proofErr w:type="spellStart"/>
      <w:r>
        <w:t>you</w:t>
      </w:r>
      <w:proofErr w:type="spellEnd"/>
      <w:r>
        <w:t xml:space="preserve"> can start on the on the</w:t>
      </w:r>
    </w:p>
    <w:p w14:paraId="6C70DF19" w14:textId="77777777" w:rsidR="008559E6" w:rsidRDefault="008559E6" w:rsidP="008559E6">
      <w:r>
        <w:t xml:space="preserve">(42:44) desktop you can finish on the phone on the mobile device and it will follow you um yeah it will keep the same state and while you Bria for example is in copilot uh the other automation is not waiting for uh Bria you know it's the automation is not checking oh is Bria connected so no Bria could disconnect go away uh I mean go walk away not go away it's a little bit tragic um but yeah no that's </w:t>
      </w:r>
      <w:proofErr w:type="spellStart"/>
      <w:r>
        <w:t>that's</w:t>
      </w:r>
      <w:proofErr w:type="spellEnd"/>
      <w:r>
        <w:t xml:space="preserve"> </w:t>
      </w:r>
      <w:proofErr w:type="spellStart"/>
      <w:r>
        <w:t>a</w:t>
      </w:r>
      <w:proofErr w:type="spellEnd"/>
      <w:r>
        <w:t xml:space="preserve"> it's following cool right on time okay so if you want some uh more information uh let me know I'm </w:t>
      </w:r>
      <w:proofErr w:type="spellStart"/>
      <w:r>
        <w:t>I'm</w:t>
      </w:r>
      <w:proofErr w:type="spellEnd"/>
    </w:p>
    <w:p w14:paraId="563612A5" w14:textId="412BC01D" w:rsidR="00A76DB8" w:rsidRDefault="008559E6" w:rsidP="008559E6">
      <w:r>
        <w:t xml:space="preserve">(43:28) available if you want some music recommendation as </w:t>
      </w:r>
      <w:proofErr w:type="gramStart"/>
      <w:r>
        <w:t>well</w:t>
      </w:r>
      <w:proofErr w:type="gramEnd"/>
      <w:r>
        <w:t xml:space="preserve"> I can do and I have some black tea and green tea uh leftover so help [Applause] yourself</w:t>
      </w:r>
    </w:p>
    <w:p w14:paraId="525412C8" w14:textId="77777777" w:rsidR="008559E6" w:rsidRDefault="008559E6" w:rsidP="008559E6"/>
    <w:p w14:paraId="70DA7C67" w14:textId="77777777" w:rsidR="008559E6" w:rsidRPr="008559E6" w:rsidRDefault="008559E6" w:rsidP="008559E6">
      <w:pPr>
        <w:rPr>
          <w:color w:val="FFFFFF" w:themeColor="background1"/>
        </w:rPr>
      </w:pPr>
      <w:r w:rsidRPr="008559E6">
        <w:rPr>
          <w:color w:val="FFFFFF" w:themeColor="background1"/>
        </w:rPr>
        <w:t>YouTube</w:t>
      </w:r>
    </w:p>
    <w:p w14:paraId="08E380DE" w14:textId="77777777" w:rsidR="008559E6" w:rsidRPr="008559E6" w:rsidRDefault="008559E6" w:rsidP="008559E6">
      <w:pPr>
        <w:rPr>
          <w:color w:val="FFFFFF" w:themeColor="background1"/>
        </w:rPr>
      </w:pPr>
      <w:r w:rsidRPr="008559E6">
        <w:rPr>
          <w:color w:val="FFFFFF" w:themeColor="background1"/>
        </w:rPr>
        <w:t>https://www.youtube.com/watch?v=HuJmIRelEXU</w:t>
      </w:r>
    </w:p>
    <w:p w14:paraId="7ABE47EE" w14:textId="77777777" w:rsidR="008559E6" w:rsidRDefault="008559E6" w:rsidP="008559E6"/>
    <w:sectPr w:rsidR="0085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E6"/>
    <w:rsid w:val="00317579"/>
    <w:rsid w:val="003949E8"/>
    <w:rsid w:val="008559E6"/>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F409"/>
  <w15:chartTrackingRefBased/>
  <w15:docId w15:val="{FE8E252C-4AE7-4AB7-9DA2-319DFA66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5318</Words>
  <Characters>30315</Characters>
  <Application>Microsoft Office Word</Application>
  <DocSecurity>0</DocSecurity>
  <Lines>252</Lines>
  <Paragraphs>71</Paragraphs>
  <ScaleCrop>false</ScaleCrop>
  <Company/>
  <LinksUpToDate>false</LinksUpToDate>
  <CharactersWithSpaces>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2023-10-17T18:40:00Z</dcterms:created>
  <dcterms:modified xsi:type="dcterms:W3CDTF">2023-10-17T18:41:00Z</dcterms:modified>
</cp:coreProperties>
</file>